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43B18" w14:textId="074EF50A" w:rsidR="00315A7B" w:rsidRPr="0058178C" w:rsidRDefault="000C24BC" w:rsidP="00315A7B">
      <w:pPr>
        <w:pStyle w:val="PlainText"/>
        <w:jc w:val="center"/>
        <w:rPr>
          <w:rFonts w:ascii="Arial" w:hAnsi="Arial"/>
          <w:b/>
          <w:bCs/>
          <w:sz w:val="32"/>
          <w:szCs w:val="32"/>
        </w:rPr>
      </w:pPr>
      <w:bookmarkStart w:id="0" w:name="OLE_LINK1"/>
      <w:r>
        <w:rPr>
          <w:rFonts w:ascii="Arial" w:hAnsi="Arial"/>
          <w:b/>
          <w:bCs/>
          <w:sz w:val="32"/>
          <w:szCs w:val="32"/>
        </w:rPr>
        <w:t>Lee Lovett’s</w:t>
      </w:r>
      <w:r w:rsidR="00782D16">
        <w:rPr>
          <w:rFonts w:ascii="Arial" w:hAnsi="Arial"/>
          <w:b/>
          <w:bCs/>
          <w:sz w:val="32"/>
          <w:szCs w:val="32"/>
        </w:rPr>
        <w:t xml:space="preserve"> Stuttering Credentials</w:t>
      </w:r>
    </w:p>
    <w:p w14:paraId="1499FA07" w14:textId="77777777" w:rsidR="00782D16" w:rsidRDefault="00782D16" w:rsidP="00315A7B">
      <w:pPr>
        <w:pStyle w:val="PlainText"/>
        <w:jc w:val="center"/>
        <w:rPr>
          <w:rFonts w:ascii="Arial" w:hAnsi="Arial"/>
          <w:sz w:val="28"/>
          <w:szCs w:val="21"/>
        </w:rPr>
      </w:pPr>
    </w:p>
    <w:p w14:paraId="7495973E" w14:textId="312593A3" w:rsidR="00B65892" w:rsidRDefault="00B65892" w:rsidP="00315A7B">
      <w:pPr>
        <w:pStyle w:val="PlainText"/>
        <w:jc w:val="center"/>
        <w:rPr>
          <w:rFonts w:ascii="Arial" w:hAnsi="Arial"/>
          <w:sz w:val="28"/>
          <w:szCs w:val="21"/>
        </w:rPr>
      </w:pPr>
      <w:r>
        <w:rPr>
          <w:rFonts w:ascii="Arial" w:hAnsi="Arial"/>
          <w:sz w:val="28"/>
          <w:szCs w:val="21"/>
        </w:rPr>
        <w:t>* Stuttered to age 30</w:t>
      </w:r>
    </w:p>
    <w:p w14:paraId="099D9FAC" w14:textId="07ABC288" w:rsidR="00B65892" w:rsidRDefault="00B65892" w:rsidP="00315A7B">
      <w:pPr>
        <w:pStyle w:val="PlainText"/>
        <w:jc w:val="center"/>
        <w:rPr>
          <w:rFonts w:ascii="Arial" w:hAnsi="Arial"/>
          <w:sz w:val="28"/>
          <w:szCs w:val="21"/>
        </w:rPr>
      </w:pPr>
      <w:r>
        <w:rPr>
          <w:rFonts w:ascii="Arial" w:hAnsi="Arial"/>
          <w:sz w:val="28"/>
          <w:szCs w:val="21"/>
        </w:rPr>
        <w:t xml:space="preserve">* Beat </w:t>
      </w:r>
      <w:r w:rsidR="001068B2">
        <w:rPr>
          <w:rFonts w:ascii="Arial" w:hAnsi="Arial"/>
          <w:sz w:val="28"/>
          <w:szCs w:val="21"/>
        </w:rPr>
        <w:t>stuttering</w:t>
      </w:r>
      <w:r w:rsidR="00D13627">
        <w:rPr>
          <w:rFonts w:ascii="Arial" w:hAnsi="Arial"/>
          <w:sz w:val="28"/>
          <w:szCs w:val="21"/>
        </w:rPr>
        <w:t xml:space="preserve"> by </w:t>
      </w:r>
      <w:r w:rsidR="00C41C6A">
        <w:rPr>
          <w:rFonts w:ascii="Arial" w:hAnsi="Arial"/>
          <w:sz w:val="28"/>
          <w:szCs w:val="21"/>
        </w:rPr>
        <w:t>creating</w:t>
      </w:r>
      <w:r w:rsidR="00D13627">
        <w:rPr>
          <w:rFonts w:ascii="Arial" w:hAnsi="Arial"/>
          <w:sz w:val="28"/>
          <w:szCs w:val="21"/>
        </w:rPr>
        <w:t xml:space="preserve"> </w:t>
      </w:r>
      <w:r w:rsidR="00D13627" w:rsidRPr="00D13627">
        <w:rPr>
          <w:rFonts w:ascii="Arial" w:hAnsi="Arial"/>
          <w:b/>
          <w:bCs/>
          <w:sz w:val="28"/>
          <w:szCs w:val="21"/>
        </w:rPr>
        <w:t>The Lovett Method</w:t>
      </w:r>
    </w:p>
    <w:p w14:paraId="4B9C4D45" w14:textId="1989D315" w:rsidR="00B65892" w:rsidRDefault="00B65892" w:rsidP="00315A7B">
      <w:pPr>
        <w:pStyle w:val="PlainText"/>
        <w:jc w:val="center"/>
        <w:rPr>
          <w:rFonts w:ascii="Arial" w:hAnsi="Arial"/>
          <w:sz w:val="28"/>
          <w:szCs w:val="21"/>
        </w:rPr>
      </w:pPr>
      <w:r>
        <w:rPr>
          <w:rFonts w:ascii="Arial" w:hAnsi="Arial"/>
          <w:sz w:val="28"/>
          <w:szCs w:val="21"/>
        </w:rPr>
        <w:t xml:space="preserve">* Helped others </w:t>
      </w:r>
      <w:r w:rsidR="00C41C6A">
        <w:rPr>
          <w:rFonts w:ascii="Arial" w:hAnsi="Arial"/>
          <w:sz w:val="28"/>
          <w:szCs w:val="21"/>
        </w:rPr>
        <w:t xml:space="preserve">parttime </w:t>
      </w:r>
      <w:r>
        <w:rPr>
          <w:rFonts w:ascii="Arial" w:hAnsi="Arial"/>
          <w:sz w:val="28"/>
          <w:szCs w:val="21"/>
        </w:rPr>
        <w:t>for decades</w:t>
      </w:r>
      <w:r w:rsidR="00782D16">
        <w:rPr>
          <w:rFonts w:ascii="Arial" w:hAnsi="Arial"/>
          <w:sz w:val="28"/>
          <w:szCs w:val="21"/>
        </w:rPr>
        <w:t>, for free</w:t>
      </w:r>
    </w:p>
    <w:p w14:paraId="6DBF5CE7" w14:textId="37F78D67" w:rsidR="00B65892" w:rsidRDefault="00B65892" w:rsidP="00315A7B">
      <w:pPr>
        <w:pStyle w:val="PlainText"/>
        <w:jc w:val="center"/>
        <w:rPr>
          <w:rFonts w:ascii="Arial" w:hAnsi="Arial"/>
          <w:sz w:val="28"/>
          <w:szCs w:val="21"/>
        </w:rPr>
      </w:pPr>
      <w:r>
        <w:rPr>
          <w:rFonts w:ascii="Arial" w:hAnsi="Arial"/>
          <w:sz w:val="28"/>
          <w:szCs w:val="21"/>
        </w:rPr>
        <w:t>* 2016, released “</w:t>
      </w:r>
      <w:r w:rsidRPr="00D13627">
        <w:rPr>
          <w:rFonts w:ascii="Arial" w:hAnsi="Arial"/>
          <w:b/>
          <w:bCs/>
          <w:sz w:val="28"/>
          <w:szCs w:val="21"/>
        </w:rPr>
        <w:t>Stuttering &amp; Anxiety Self-Cures</w:t>
      </w:r>
      <w:r>
        <w:rPr>
          <w:rFonts w:ascii="Arial" w:hAnsi="Arial"/>
          <w:sz w:val="28"/>
          <w:szCs w:val="21"/>
        </w:rPr>
        <w:t>”</w:t>
      </w:r>
    </w:p>
    <w:p w14:paraId="2EF88076" w14:textId="48AFCC7D" w:rsidR="00B65892" w:rsidRDefault="00B65892" w:rsidP="00315A7B">
      <w:pPr>
        <w:pStyle w:val="PlainText"/>
        <w:jc w:val="center"/>
        <w:rPr>
          <w:rFonts w:ascii="Arial" w:hAnsi="Arial"/>
          <w:sz w:val="28"/>
          <w:szCs w:val="21"/>
        </w:rPr>
      </w:pPr>
      <w:r>
        <w:rPr>
          <w:rFonts w:ascii="Arial" w:hAnsi="Arial"/>
          <w:sz w:val="28"/>
          <w:szCs w:val="21"/>
        </w:rPr>
        <w:t>* 2016, began coaching PWS for free</w:t>
      </w:r>
      <w:r w:rsidR="00C41C6A">
        <w:rPr>
          <w:rFonts w:ascii="Arial" w:hAnsi="Arial"/>
          <w:sz w:val="28"/>
          <w:szCs w:val="21"/>
        </w:rPr>
        <w:t>,</w:t>
      </w:r>
      <w:r>
        <w:rPr>
          <w:rFonts w:ascii="Arial" w:hAnsi="Arial"/>
          <w:sz w:val="28"/>
          <w:szCs w:val="21"/>
        </w:rPr>
        <w:t xml:space="preserve"> </w:t>
      </w:r>
      <w:r w:rsidRPr="00D13627">
        <w:rPr>
          <w:rFonts w:ascii="Arial" w:hAnsi="Arial"/>
          <w:b/>
          <w:bCs/>
          <w:sz w:val="28"/>
          <w:szCs w:val="21"/>
        </w:rPr>
        <w:t>1,000 sessions/year</w:t>
      </w:r>
    </w:p>
    <w:p w14:paraId="244126C1" w14:textId="0135670C" w:rsidR="00B65892" w:rsidRDefault="00B65892" w:rsidP="00315A7B">
      <w:pPr>
        <w:pStyle w:val="PlainText"/>
        <w:jc w:val="center"/>
        <w:rPr>
          <w:rFonts w:ascii="Arial" w:hAnsi="Arial"/>
          <w:sz w:val="28"/>
          <w:szCs w:val="21"/>
        </w:rPr>
      </w:pPr>
      <w:r>
        <w:rPr>
          <w:rFonts w:ascii="Arial" w:hAnsi="Arial"/>
          <w:sz w:val="28"/>
          <w:szCs w:val="21"/>
        </w:rPr>
        <w:t>* 2016, released “WORDS You Need to Know”</w:t>
      </w:r>
    </w:p>
    <w:p w14:paraId="7DABC06E" w14:textId="3AD57B53" w:rsidR="00B65892" w:rsidRDefault="00B65892" w:rsidP="00315A7B">
      <w:pPr>
        <w:pStyle w:val="PlainText"/>
        <w:jc w:val="center"/>
        <w:rPr>
          <w:rFonts w:ascii="Arial" w:hAnsi="Arial"/>
          <w:sz w:val="28"/>
          <w:szCs w:val="21"/>
        </w:rPr>
      </w:pPr>
      <w:r>
        <w:rPr>
          <w:rFonts w:ascii="Arial" w:hAnsi="Arial"/>
          <w:sz w:val="28"/>
          <w:szCs w:val="21"/>
        </w:rPr>
        <w:t xml:space="preserve">* 2017, </w:t>
      </w:r>
      <w:r w:rsidR="0058178C">
        <w:rPr>
          <w:rFonts w:ascii="Arial" w:hAnsi="Arial"/>
          <w:sz w:val="28"/>
          <w:szCs w:val="21"/>
        </w:rPr>
        <w:t>began posting</w:t>
      </w:r>
      <w:r>
        <w:rPr>
          <w:rFonts w:ascii="Arial" w:hAnsi="Arial"/>
          <w:sz w:val="28"/>
          <w:szCs w:val="21"/>
        </w:rPr>
        <w:t xml:space="preserve"> “</w:t>
      </w:r>
      <w:r w:rsidRPr="00D13627">
        <w:rPr>
          <w:rFonts w:ascii="Arial" w:hAnsi="Arial"/>
          <w:b/>
          <w:bCs/>
          <w:sz w:val="28"/>
          <w:szCs w:val="21"/>
        </w:rPr>
        <w:t>Success Stories</w:t>
      </w:r>
      <w:r>
        <w:rPr>
          <w:rFonts w:ascii="Arial" w:hAnsi="Arial"/>
          <w:sz w:val="28"/>
          <w:szCs w:val="21"/>
        </w:rPr>
        <w:t>”</w:t>
      </w:r>
      <w:r w:rsidR="0058178C">
        <w:rPr>
          <w:rFonts w:ascii="Arial" w:hAnsi="Arial"/>
          <w:sz w:val="28"/>
          <w:szCs w:val="21"/>
        </w:rPr>
        <w:t xml:space="preserve"> online</w:t>
      </w:r>
    </w:p>
    <w:p w14:paraId="2E2BA3FC" w14:textId="7BD7B36A" w:rsidR="00B65892" w:rsidRDefault="00B65892" w:rsidP="00315A7B">
      <w:pPr>
        <w:pStyle w:val="PlainText"/>
        <w:jc w:val="center"/>
        <w:rPr>
          <w:rFonts w:ascii="Arial" w:hAnsi="Arial"/>
          <w:sz w:val="28"/>
          <w:szCs w:val="21"/>
        </w:rPr>
      </w:pPr>
      <w:r>
        <w:rPr>
          <w:rFonts w:ascii="Arial" w:hAnsi="Arial"/>
          <w:sz w:val="28"/>
          <w:szCs w:val="21"/>
        </w:rPr>
        <w:t>* 2017, released 2</w:t>
      </w:r>
      <w:r w:rsidRPr="00B65892">
        <w:rPr>
          <w:rFonts w:ascii="Arial" w:hAnsi="Arial"/>
          <w:sz w:val="28"/>
          <w:szCs w:val="21"/>
          <w:vertAlign w:val="superscript"/>
        </w:rPr>
        <w:t>nd</w:t>
      </w:r>
      <w:r>
        <w:rPr>
          <w:rFonts w:ascii="Arial" w:hAnsi="Arial"/>
          <w:sz w:val="28"/>
          <w:szCs w:val="21"/>
        </w:rPr>
        <w:t xml:space="preserve"> Edition of SASC book</w:t>
      </w:r>
    </w:p>
    <w:p w14:paraId="1D0AD628" w14:textId="5CC90D29" w:rsidR="00054C66" w:rsidRPr="00054C66" w:rsidRDefault="00054C66" w:rsidP="00315A7B">
      <w:pPr>
        <w:pStyle w:val="PlainText"/>
        <w:jc w:val="center"/>
        <w:rPr>
          <w:rFonts w:ascii="Arial" w:hAnsi="Arial"/>
          <w:sz w:val="28"/>
          <w:szCs w:val="21"/>
        </w:rPr>
      </w:pPr>
      <w:r>
        <w:rPr>
          <w:rFonts w:ascii="Arial" w:hAnsi="Arial"/>
          <w:sz w:val="28"/>
          <w:szCs w:val="21"/>
        </w:rPr>
        <w:t xml:space="preserve">* 2017, acquired </w:t>
      </w:r>
      <w:r>
        <w:rPr>
          <w:rFonts w:ascii="Arial" w:hAnsi="Arial"/>
          <w:b/>
          <w:bCs/>
          <w:sz w:val="28"/>
          <w:szCs w:val="21"/>
        </w:rPr>
        <w:t xml:space="preserve">5,000 </w:t>
      </w:r>
      <w:r>
        <w:rPr>
          <w:rFonts w:ascii="Arial" w:hAnsi="Arial"/>
          <w:sz w:val="28"/>
          <w:szCs w:val="21"/>
        </w:rPr>
        <w:t>Facebook PWS-Friends</w:t>
      </w:r>
    </w:p>
    <w:p w14:paraId="554F1470" w14:textId="5A906D94" w:rsidR="00B65892" w:rsidRDefault="00B65892" w:rsidP="00315A7B">
      <w:pPr>
        <w:pStyle w:val="PlainText"/>
        <w:jc w:val="center"/>
        <w:rPr>
          <w:rFonts w:ascii="Arial" w:hAnsi="Arial"/>
          <w:sz w:val="28"/>
          <w:szCs w:val="21"/>
        </w:rPr>
      </w:pPr>
      <w:r>
        <w:rPr>
          <w:rFonts w:ascii="Arial" w:hAnsi="Arial"/>
          <w:sz w:val="28"/>
          <w:szCs w:val="21"/>
        </w:rPr>
        <w:t xml:space="preserve">* 2018, began posting </w:t>
      </w:r>
      <w:r w:rsidRPr="00B8130E">
        <w:rPr>
          <w:rFonts w:ascii="Arial" w:hAnsi="Arial"/>
          <w:b/>
          <w:bCs/>
          <w:sz w:val="28"/>
          <w:szCs w:val="21"/>
        </w:rPr>
        <w:t>coaching</w:t>
      </w:r>
      <w:r w:rsidR="00D13627" w:rsidRPr="00B8130E">
        <w:rPr>
          <w:rFonts w:ascii="Arial" w:hAnsi="Arial"/>
          <w:b/>
          <w:bCs/>
          <w:sz w:val="28"/>
          <w:szCs w:val="21"/>
        </w:rPr>
        <w:t>-</w:t>
      </w:r>
      <w:r w:rsidRPr="00B8130E">
        <w:rPr>
          <w:rFonts w:ascii="Arial" w:hAnsi="Arial"/>
          <w:b/>
          <w:bCs/>
          <w:sz w:val="28"/>
          <w:szCs w:val="21"/>
        </w:rPr>
        <w:t>videos</w:t>
      </w:r>
      <w:r w:rsidR="0058178C">
        <w:rPr>
          <w:rFonts w:ascii="Arial" w:hAnsi="Arial"/>
          <w:sz w:val="28"/>
          <w:szCs w:val="21"/>
        </w:rPr>
        <w:t xml:space="preserve"> online</w:t>
      </w:r>
    </w:p>
    <w:p w14:paraId="277C9DDF" w14:textId="79D860FD" w:rsidR="00B65892" w:rsidRDefault="00B65892" w:rsidP="00315A7B">
      <w:pPr>
        <w:pStyle w:val="PlainText"/>
        <w:jc w:val="center"/>
        <w:rPr>
          <w:rFonts w:ascii="Arial" w:hAnsi="Arial"/>
          <w:sz w:val="28"/>
          <w:szCs w:val="21"/>
        </w:rPr>
      </w:pPr>
      <w:r>
        <w:rPr>
          <w:rFonts w:ascii="Arial" w:hAnsi="Arial"/>
          <w:sz w:val="28"/>
          <w:szCs w:val="21"/>
        </w:rPr>
        <w:t>* 2019, released 3</w:t>
      </w:r>
      <w:r w:rsidRPr="00B65892">
        <w:rPr>
          <w:rFonts w:ascii="Arial" w:hAnsi="Arial"/>
          <w:sz w:val="28"/>
          <w:szCs w:val="21"/>
          <w:vertAlign w:val="superscript"/>
        </w:rPr>
        <w:t>rd</w:t>
      </w:r>
      <w:r>
        <w:rPr>
          <w:rFonts w:ascii="Arial" w:hAnsi="Arial"/>
          <w:sz w:val="28"/>
          <w:szCs w:val="21"/>
        </w:rPr>
        <w:t xml:space="preserve"> Edition of SASC book</w:t>
      </w:r>
    </w:p>
    <w:p w14:paraId="7D0DD1FA" w14:textId="08CBC654" w:rsidR="00B65892" w:rsidRDefault="00B65892" w:rsidP="00315A7B">
      <w:pPr>
        <w:pStyle w:val="PlainText"/>
        <w:jc w:val="center"/>
        <w:rPr>
          <w:rFonts w:ascii="Arial" w:hAnsi="Arial"/>
          <w:sz w:val="28"/>
          <w:szCs w:val="21"/>
        </w:rPr>
      </w:pPr>
      <w:r>
        <w:rPr>
          <w:rFonts w:ascii="Arial" w:hAnsi="Arial"/>
          <w:sz w:val="28"/>
          <w:szCs w:val="21"/>
        </w:rPr>
        <w:t xml:space="preserve">* 2020, helped create </w:t>
      </w:r>
      <w:r w:rsidRPr="00D13627">
        <w:rPr>
          <w:rFonts w:ascii="Arial" w:hAnsi="Arial"/>
          <w:b/>
          <w:bCs/>
          <w:sz w:val="28"/>
          <w:szCs w:val="21"/>
        </w:rPr>
        <w:t xml:space="preserve">world’s </w:t>
      </w:r>
      <w:r w:rsidR="001068B2">
        <w:rPr>
          <w:rFonts w:ascii="Arial" w:hAnsi="Arial"/>
          <w:b/>
          <w:bCs/>
          <w:sz w:val="28"/>
          <w:szCs w:val="21"/>
        </w:rPr>
        <w:t>ONLY</w:t>
      </w:r>
      <w:r w:rsidRPr="00D13627">
        <w:rPr>
          <w:rFonts w:ascii="Arial" w:hAnsi="Arial"/>
          <w:b/>
          <w:bCs/>
          <w:sz w:val="28"/>
          <w:szCs w:val="21"/>
        </w:rPr>
        <w:t xml:space="preserve"> community of EX-stutterers</w:t>
      </w:r>
    </w:p>
    <w:p w14:paraId="0242C2B9" w14:textId="13101CE7" w:rsidR="00D13627" w:rsidRDefault="00D13627" w:rsidP="00315A7B">
      <w:pPr>
        <w:pStyle w:val="PlainText"/>
        <w:jc w:val="center"/>
        <w:rPr>
          <w:rFonts w:ascii="Arial" w:hAnsi="Arial"/>
          <w:sz w:val="28"/>
          <w:szCs w:val="21"/>
        </w:rPr>
      </w:pPr>
      <w:r>
        <w:rPr>
          <w:rFonts w:ascii="Arial" w:hAnsi="Arial"/>
          <w:sz w:val="28"/>
          <w:szCs w:val="21"/>
        </w:rPr>
        <w:t xml:space="preserve">* 2021, released </w:t>
      </w:r>
      <w:r w:rsidRPr="00D13627">
        <w:rPr>
          <w:rFonts w:ascii="Arial" w:hAnsi="Arial"/>
          <w:b/>
          <w:bCs/>
          <w:sz w:val="28"/>
          <w:szCs w:val="21"/>
        </w:rPr>
        <w:t>4</w:t>
      </w:r>
      <w:r w:rsidRPr="00D13627">
        <w:rPr>
          <w:rFonts w:ascii="Arial" w:hAnsi="Arial"/>
          <w:b/>
          <w:bCs/>
          <w:sz w:val="28"/>
          <w:szCs w:val="21"/>
          <w:vertAlign w:val="superscript"/>
        </w:rPr>
        <w:t>th</w:t>
      </w:r>
      <w:r w:rsidRPr="00D13627">
        <w:rPr>
          <w:rFonts w:ascii="Arial" w:hAnsi="Arial"/>
          <w:b/>
          <w:bCs/>
          <w:sz w:val="28"/>
          <w:szCs w:val="21"/>
        </w:rPr>
        <w:t xml:space="preserve"> Edition of </w:t>
      </w:r>
      <w:r w:rsidR="00F62728">
        <w:rPr>
          <w:rFonts w:ascii="Arial" w:hAnsi="Arial"/>
          <w:b/>
          <w:bCs/>
          <w:sz w:val="28"/>
          <w:szCs w:val="21"/>
        </w:rPr>
        <w:t xml:space="preserve">his </w:t>
      </w:r>
      <w:r w:rsidRPr="00D13627">
        <w:rPr>
          <w:rFonts w:ascii="Arial" w:hAnsi="Arial"/>
          <w:b/>
          <w:bCs/>
          <w:sz w:val="28"/>
          <w:szCs w:val="21"/>
        </w:rPr>
        <w:t>600+-page SASC</w:t>
      </w:r>
      <w:r>
        <w:rPr>
          <w:rFonts w:ascii="Arial" w:hAnsi="Arial"/>
          <w:sz w:val="28"/>
          <w:szCs w:val="21"/>
        </w:rPr>
        <w:t xml:space="preserve"> book</w:t>
      </w:r>
    </w:p>
    <w:p w14:paraId="7B07BEAF" w14:textId="77777777" w:rsidR="00B65892" w:rsidRDefault="00B65892" w:rsidP="00315A7B">
      <w:pPr>
        <w:pStyle w:val="PlainText"/>
        <w:jc w:val="center"/>
        <w:rPr>
          <w:rFonts w:ascii="Arial" w:hAnsi="Arial"/>
          <w:sz w:val="28"/>
          <w:szCs w:val="21"/>
        </w:rPr>
      </w:pPr>
    </w:p>
    <w:p w14:paraId="749D24B3" w14:textId="2CDAE641" w:rsidR="00B65892" w:rsidRDefault="00B65892" w:rsidP="00315A7B">
      <w:pPr>
        <w:pStyle w:val="PlainText"/>
        <w:jc w:val="center"/>
        <w:rPr>
          <w:rFonts w:ascii="Arial" w:hAnsi="Arial"/>
          <w:sz w:val="28"/>
          <w:szCs w:val="21"/>
        </w:rPr>
      </w:pPr>
      <w:r>
        <w:rPr>
          <w:rFonts w:ascii="Arial" w:hAnsi="Arial"/>
          <w:sz w:val="28"/>
          <w:szCs w:val="21"/>
        </w:rPr>
        <w:t xml:space="preserve">* </w:t>
      </w:r>
      <w:r w:rsidRPr="00B8130E">
        <w:rPr>
          <w:rFonts w:ascii="Arial" w:hAnsi="Arial"/>
          <w:b/>
          <w:bCs/>
          <w:sz w:val="28"/>
          <w:szCs w:val="21"/>
        </w:rPr>
        <w:t xml:space="preserve">By </w:t>
      </w:r>
      <w:r w:rsidR="00036237">
        <w:rPr>
          <w:rFonts w:ascii="Arial" w:hAnsi="Arial"/>
          <w:b/>
          <w:bCs/>
          <w:sz w:val="28"/>
          <w:szCs w:val="21"/>
        </w:rPr>
        <w:t xml:space="preserve">early </w:t>
      </w:r>
      <w:r w:rsidRPr="00B8130E">
        <w:rPr>
          <w:rFonts w:ascii="Arial" w:hAnsi="Arial"/>
          <w:b/>
          <w:bCs/>
          <w:sz w:val="28"/>
          <w:szCs w:val="21"/>
        </w:rPr>
        <w:t>2021</w:t>
      </w:r>
      <w:r w:rsidR="00C41C6A">
        <w:rPr>
          <w:rFonts w:ascii="Arial" w:hAnsi="Arial"/>
          <w:b/>
          <w:bCs/>
          <w:sz w:val="28"/>
          <w:szCs w:val="21"/>
        </w:rPr>
        <w:t>, had</w:t>
      </w:r>
      <w:r>
        <w:rPr>
          <w:rFonts w:ascii="Arial" w:hAnsi="Arial"/>
          <w:sz w:val="28"/>
          <w:szCs w:val="21"/>
        </w:rPr>
        <w:t xml:space="preserve">: </w:t>
      </w:r>
    </w:p>
    <w:p w14:paraId="7C465A3F" w14:textId="2632551B" w:rsidR="00B65892" w:rsidRDefault="00D13627" w:rsidP="00315A7B">
      <w:pPr>
        <w:pStyle w:val="PlainText"/>
        <w:jc w:val="center"/>
        <w:rPr>
          <w:rFonts w:ascii="Arial" w:hAnsi="Arial"/>
          <w:sz w:val="28"/>
          <w:szCs w:val="21"/>
        </w:rPr>
      </w:pPr>
      <w:r>
        <w:rPr>
          <w:rFonts w:ascii="Arial" w:hAnsi="Arial"/>
          <w:sz w:val="28"/>
          <w:szCs w:val="21"/>
        </w:rPr>
        <w:t xml:space="preserve">* </w:t>
      </w:r>
      <w:r w:rsidR="00C41C6A">
        <w:rPr>
          <w:rFonts w:ascii="Arial" w:hAnsi="Arial"/>
          <w:sz w:val="28"/>
          <w:szCs w:val="21"/>
        </w:rPr>
        <w:t>C</w:t>
      </w:r>
      <w:r w:rsidR="00B65892">
        <w:rPr>
          <w:rFonts w:ascii="Arial" w:hAnsi="Arial"/>
          <w:sz w:val="28"/>
          <w:szCs w:val="21"/>
        </w:rPr>
        <w:t xml:space="preserve">oached PWS over </w:t>
      </w:r>
      <w:r w:rsidR="00B65892" w:rsidRPr="00D13627">
        <w:rPr>
          <w:rFonts w:ascii="Arial" w:hAnsi="Arial"/>
          <w:b/>
          <w:bCs/>
          <w:sz w:val="28"/>
          <w:szCs w:val="21"/>
        </w:rPr>
        <w:t>5,000 sessions</w:t>
      </w:r>
      <w:r w:rsidR="00B65892">
        <w:rPr>
          <w:rFonts w:ascii="Arial" w:hAnsi="Arial"/>
          <w:sz w:val="28"/>
          <w:szCs w:val="21"/>
        </w:rPr>
        <w:t xml:space="preserve"> </w:t>
      </w:r>
    </w:p>
    <w:p w14:paraId="6EC10AC1" w14:textId="2BAA9093" w:rsidR="00B65892" w:rsidRDefault="00D13627" w:rsidP="00315A7B">
      <w:pPr>
        <w:pStyle w:val="PlainText"/>
        <w:jc w:val="center"/>
        <w:rPr>
          <w:rFonts w:ascii="Arial" w:hAnsi="Arial"/>
          <w:sz w:val="28"/>
          <w:szCs w:val="21"/>
        </w:rPr>
      </w:pPr>
      <w:r>
        <w:rPr>
          <w:rFonts w:ascii="Arial" w:hAnsi="Arial"/>
          <w:sz w:val="28"/>
          <w:szCs w:val="21"/>
        </w:rPr>
        <w:t xml:space="preserve">* </w:t>
      </w:r>
      <w:r w:rsidR="00C41C6A">
        <w:rPr>
          <w:rFonts w:ascii="Arial" w:hAnsi="Arial"/>
          <w:sz w:val="28"/>
          <w:szCs w:val="21"/>
        </w:rPr>
        <w:t>O</w:t>
      </w:r>
      <w:r>
        <w:rPr>
          <w:rFonts w:ascii="Arial" w:hAnsi="Arial"/>
          <w:sz w:val="28"/>
          <w:szCs w:val="21"/>
        </w:rPr>
        <w:t xml:space="preserve">ver </w:t>
      </w:r>
      <w:r w:rsidR="00194F82">
        <w:rPr>
          <w:rFonts w:ascii="Arial" w:hAnsi="Arial"/>
          <w:b/>
          <w:bCs/>
          <w:sz w:val="28"/>
          <w:szCs w:val="21"/>
        </w:rPr>
        <w:t>10</w:t>
      </w:r>
      <w:r w:rsidRPr="00BF4DE7">
        <w:rPr>
          <w:rFonts w:ascii="Arial" w:hAnsi="Arial"/>
          <w:b/>
          <w:bCs/>
          <w:sz w:val="28"/>
          <w:szCs w:val="21"/>
        </w:rPr>
        <w:t>0,000 views</w:t>
      </w:r>
      <w:r>
        <w:rPr>
          <w:rFonts w:ascii="Arial" w:hAnsi="Arial"/>
          <w:sz w:val="28"/>
          <w:szCs w:val="21"/>
        </w:rPr>
        <w:t xml:space="preserve"> of his</w:t>
      </w:r>
      <w:r w:rsidR="00B65892">
        <w:rPr>
          <w:rFonts w:ascii="Arial" w:hAnsi="Arial"/>
          <w:sz w:val="28"/>
          <w:szCs w:val="21"/>
        </w:rPr>
        <w:t xml:space="preserve"> </w:t>
      </w:r>
      <w:r w:rsidR="00B65892" w:rsidRPr="00D13627">
        <w:rPr>
          <w:rFonts w:ascii="Arial" w:hAnsi="Arial"/>
          <w:b/>
          <w:bCs/>
          <w:sz w:val="28"/>
          <w:szCs w:val="21"/>
        </w:rPr>
        <w:t>1,500 coaching videos</w:t>
      </w:r>
    </w:p>
    <w:p w14:paraId="26D87512" w14:textId="64CC8270" w:rsidR="00B65892" w:rsidRDefault="00D13627" w:rsidP="00315A7B">
      <w:pPr>
        <w:pStyle w:val="PlainText"/>
        <w:jc w:val="center"/>
        <w:rPr>
          <w:rFonts w:ascii="Arial" w:hAnsi="Arial"/>
          <w:sz w:val="28"/>
          <w:szCs w:val="21"/>
        </w:rPr>
      </w:pPr>
      <w:r>
        <w:rPr>
          <w:rFonts w:ascii="Arial" w:hAnsi="Arial"/>
          <w:sz w:val="28"/>
          <w:szCs w:val="21"/>
        </w:rPr>
        <w:t xml:space="preserve">* </w:t>
      </w:r>
      <w:r w:rsidR="00C41C6A">
        <w:rPr>
          <w:rFonts w:ascii="Arial" w:hAnsi="Arial"/>
          <w:b/>
          <w:bCs/>
          <w:sz w:val="28"/>
          <w:szCs w:val="21"/>
        </w:rPr>
        <w:t>H</w:t>
      </w:r>
      <w:r w:rsidR="00B65892" w:rsidRPr="00B8130E">
        <w:rPr>
          <w:rFonts w:ascii="Arial" w:hAnsi="Arial"/>
          <w:b/>
          <w:bCs/>
          <w:sz w:val="28"/>
          <w:szCs w:val="21"/>
        </w:rPr>
        <w:t>elped 200</w:t>
      </w:r>
      <w:r w:rsidRPr="00B8130E">
        <w:rPr>
          <w:rFonts w:ascii="Arial" w:hAnsi="Arial"/>
          <w:b/>
          <w:bCs/>
          <w:sz w:val="28"/>
          <w:szCs w:val="21"/>
        </w:rPr>
        <w:t>+</w:t>
      </w:r>
      <w:r w:rsidR="00B65892">
        <w:rPr>
          <w:rFonts w:ascii="Arial" w:hAnsi="Arial"/>
          <w:sz w:val="28"/>
          <w:szCs w:val="21"/>
        </w:rPr>
        <w:t xml:space="preserve"> PWS stop stuttering</w:t>
      </w:r>
    </w:p>
    <w:p w14:paraId="26C3F9C8" w14:textId="4C0518F1" w:rsidR="00B65892" w:rsidRDefault="00D13627" w:rsidP="00315A7B">
      <w:pPr>
        <w:pStyle w:val="PlainText"/>
        <w:jc w:val="center"/>
        <w:rPr>
          <w:rFonts w:ascii="Arial" w:hAnsi="Arial"/>
          <w:sz w:val="28"/>
          <w:szCs w:val="21"/>
        </w:rPr>
      </w:pPr>
      <w:r>
        <w:rPr>
          <w:rFonts w:ascii="Arial" w:hAnsi="Arial"/>
          <w:sz w:val="28"/>
          <w:szCs w:val="21"/>
        </w:rPr>
        <w:t xml:space="preserve">* </w:t>
      </w:r>
      <w:r w:rsidR="00C41C6A">
        <w:rPr>
          <w:rFonts w:ascii="Arial" w:hAnsi="Arial"/>
          <w:b/>
          <w:bCs/>
          <w:sz w:val="28"/>
          <w:szCs w:val="21"/>
        </w:rPr>
        <w:t>P</w:t>
      </w:r>
      <w:r w:rsidR="00B65892" w:rsidRPr="00D13627">
        <w:rPr>
          <w:rFonts w:ascii="Arial" w:hAnsi="Arial"/>
          <w:b/>
          <w:bCs/>
          <w:sz w:val="28"/>
          <w:szCs w:val="21"/>
        </w:rPr>
        <w:t>osted 150 Success Stories</w:t>
      </w:r>
      <w:r w:rsidR="00B65892">
        <w:rPr>
          <w:rFonts w:ascii="Arial" w:hAnsi="Arial"/>
          <w:sz w:val="28"/>
          <w:szCs w:val="21"/>
        </w:rPr>
        <w:t xml:space="preserve"> of PWSS</w:t>
      </w:r>
    </w:p>
    <w:p w14:paraId="3910E89E" w14:textId="5B90F3D2" w:rsidR="0058178C" w:rsidRDefault="0058178C" w:rsidP="00315A7B">
      <w:pPr>
        <w:pStyle w:val="PlainText"/>
        <w:jc w:val="center"/>
        <w:rPr>
          <w:rFonts w:ascii="Arial" w:hAnsi="Arial"/>
          <w:sz w:val="28"/>
          <w:szCs w:val="21"/>
        </w:rPr>
      </w:pPr>
      <w:r>
        <w:rPr>
          <w:rFonts w:ascii="Arial" w:hAnsi="Arial"/>
          <w:sz w:val="28"/>
          <w:szCs w:val="21"/>
        </w:rPr>
        <w:t xml:space="preserve">* </w:t>
      </w:r>
      <w:r w:rsidR="00C41C6A" w:rsidRPr="001068B2">
        <w:rPr>
          <w:rFonts w:ascii="Arial" w:hAnsi="Arial"/>
          <w:b/>
          <w:bCs/>
          <w:sz w:val="28"/>
          <w:szCs w:val="21"/>
        </w:rPr>
        <w:t>T</w:t>
      </w:r>
      <w:r w:rsidRPr="001068B2">
        <w:rPr>
          <w:rFonts w:ascii="Arial" w:hAnsi="Arial"/>
          <w:b/>
          <w:bCs/>
          <w:sz w:val="28"/>
          <w:szCs w:val="21"/>
        </w:rPr>
        <w:t>rained</w:t>
      </w:r>
      <w:r>
        <w:rPr>
          <w:rFonts w:ascii="Arial" w:hAnsi="Arial"/>
          <w:sz w:val="28"/>
          <w:szCs w:val="21"/>
        </w:rPr>
        <w:t xml:space="preserve"> 7 of his students to </w:t>
      </w:r>
      <w:r w:rsidR="001068B2">
        <w:rPr>
          <w:rFonts w:ascii="Arial" w:hAnsi="Arial"/>
          <w:sz w:val="28"/>
          <w:szCs w:val="21"/>
        </w:rPr>
        <w:t>coach</w:t>
      </w:r>
      <w:r>
        <w:rPr>
          <w:rFonts w:ascii="Arial" w:hAnsi="Arial"/>
          <w:sz w:val="28"/>
          <w:szCs w:val="21"/>
        </w:rPr>
        <w:t xml:space="preserve"> The Lovett Method</w:t>
      </w:r>
    </w:p>
    <w:p w14:paraId="3007EE56" w14:textId="73AB14A1" w:rsidR="0058178C" w:rsidRDefault="0058178C" w:rsidP="00315A7B">
      <w:pPr>
        <w:pStyle w:val="PlainText"/>
        <w:jc w:val="center"/>
        <w:rPr>
          <w:rFonts w:ascii="Arial" w:hAnsi="Arial"/>
          <w:sz w:val="28"/>
          <w:szCs w:val="21"/>
        </w:rPr>
      </w:pPr>
    </w:p>
    <w:p w14:paraId="05436645" w14:textId="63F6A51A" w:rsidR="0058178C" w:rsidRDefault="0058178C" w:rsidP="00315A7B">
      <w:pPr>
        <w:pStyle w:val="PlainText"/>
        <w:jc w:val="center"/>
        <w:rPr>
          <w:rFonts w:ascii="Arial" w:hAnsi="Arial"/>
          <w:sz w:val="28"/>
          <w:szCs w:val="21"/>
        </w:rPr>
      </w:pPr>
      <w:r w:rsidRPr="00B8130E">
        <w:rPr>
          <w:rFonts w:ascii="Arial" w:hAnsi="Arial"/>
          <w:b/>
          <w:bCs/>
          <w:sz w:val="28"/>
          <w:szCs w:val="21"/>
        </w:rPr>
        <w:t>To this day</w:t>
      </w:r>
      <w:r w:rsidR="00C41C6A">
        <w:rPr>
          <w:rFonts w:ascii="Arial" w:hAnsi="Arial"/>
          <w:b/>
          <w:bCs/>
          <w:sz w:val="28"/>
          <w:szCs w:val="21"/>
        </w:rPr>
        <w:t>, he</w:t>
      </w:r>
      <w:r>
        <w:rPr>
          <w:rFonts w:ascii="Arial" w:hAnsi="Arial"/>
          <w:sz w:val="28"/>
          <w:szCs w:val="21"/>
        </w:rPr>
        <w:t>:</w:t>
      </w:r>
    </w:p>
    <w:p w14:paraId="686D3E0A" w14:textId="20B1B894" w:rsidR="0058178C" w:rsidRDefault="00B8130E" w:rsidP="00315A7B">
      <w:pPr>
        <w:pStyle w:val="PlainText"/>
        <w:jc w:val="center"/>
        <w:rPr>
          <w:rFonts w:ascii="Arial" w:hAnsi="Arial"/>
          <w:sz w:val="28"/>
          <w:szCs w:val="21"/>
        </w:rPr>
      </w:pPr>
      <w:r>
        <w:rPr>
          <w:rFonts w:ascii="Arial" w:hAnsi="Arial"/>
          <w:sz w:val="28"/>
          <w:szCs w:val="21"/>
        </w:rPr>
        <w:t xml:space="preserve">* </w:t>
      </w:r>
      <w:r w:rsidR="00C41C6A">
        <w:rPr>
          <w:rFonts w:ascii="Arial" w:hAnsi="Arial"/>
          <w:sz w:val="28"/>
          <w:szCs w:val="21"/>
        </w:rPr>
        <w:t>C</w:t>
      </w:r>
      <w:r w:rsidR="0058178C">
        <w:rPr>
          <w:rFonts w:ascii="Arial" w:hAnsi="Arial"/>
          <w:sz w:val="28"/>
          <w:szCs w:val="21"/>
        </w:rPr>
        <w:t>ontinues to coach 30 or so PWS for free every week.</w:t>
      </w:r>
    </w:p>
    <w:p w14:paraId="6E7E5693" w14:textId="72E6B950" w:rsidR="0058178C" w:rsidRDefault="00B8130E" w:rsidP="00315A7B">
      <w:pPr>
        <w:pStyle w:val="PlainText"/>
        <w:jc w:val="center"/>
        <w:rPr>
          <w:rFonts w:ascii="Arial" w:hAnsi="Arial"/>
          <w:sz w:val="28"/>
          <w:szCs w:val="21"/>
        </w:rPr>
      </w:pPr>
      <w:r>
        <w:rPr>
          <w:rFonts w:ascii="Arial" w:hAnsi="Arial"/>
          <w:sz w:val="28"/>
          <w:szCs w:val="21"/>
        </w:rPr>
        <w:t xml:space="preserve">* </w:t>
      </w:r>
      <w:r w:rsidR="00C41C6A">
        <w:rPr>
          <w:rFonts w:ascii="Arial" w:hAnsi="Arial"/>
          <w:sz w:val="28"/>
          <w:szCs w:val="21"/>
        </w:rPr>
        <w:t>Will</w:t>
      </w:r>
      <w:r w:rsidR="0058178C">
        <w:rPr>
          <w:rFonts w:ascii="Arial" w:hAnsi="Arial"/>
          <w:sz w:val="28"/>
          <w:szCs w:val="21"/>
        </w:rPr>
        <w:t xml:space="preserve"> coach </w:t>
      </w:r>
      <w:r w:rsidR="00C41C6A">
        <w:rPr>
          <w:rFonts w:ascii="Arial" w:hAnsi="Arial"/>
          <w:sz w:val="28"/>
          <w:szCs w:val="21"/>
        </w:rPr>
        <w:t>YOU</w:t>
      </w:r>
      <w:r w:rsidR="0058178C">
        <w:rPr>
          <w:rFonts w:ascii="Arial" w:hAnsi="Arial"/>
          <w:sz w:val="28"/>
          <w:szCs w:val="21"/>
        </w:rPr>
        <w:t xml:space="preserve"> for free</w:t>
      </w:r>
      <w:r w:rsidR="00C41C6A">
        <w:rPr>
          <w:rFonts w:ascii="Arial" w:hAnsi="Arial"/>
          <w:sz w:val="28"/>
          <w:szCs w:val="21"/>
        </w:rPr>
        <w:t>, schedule permitting</w:t>
      </w:r>
      <w:r w:rsidR="0058178C">
        <w:rPr>
          <w:rFonts w:ascii="Arial" w:hAnsi="Arial"/>
          <w:sz w:val="28"/>
          <w:szCs w:val="21"/>
        </w:rPr>
        <w:t>.</w:t>
      </w:r>
    </w:p>
    <w:p w14:paraId="7BE59776" w14:textId="62E69D66" w:rsidR="0058178C" w:rsidRDefault="00B8130E" w:rsidP="00315A7B">
      <w:pPr>
        <w:pStyle w:val="PlainText"/>
        <w:jc w:val="center"/>
        <w:rPr>
          <w:rFonts w:ascii="Arial" w:hAnsi="Arial"/>
          <w:sz w:val="28"/>
          <w:szCs w:val="21"/>
        </w:rPr>
      </w:pPr>
      <w:r>
        <w:rPr>
          <w:rFonts w:ascii="Arial" w:hAnsi="Arial"/>
          <w:sz w:val="28"/>
          <w:szCs w:val="21"/>
        </w:rPr>
        <w:t xml:space="preserve">* </w:t>
      </w:r>
      <w:r w:rsidR="00C41C6A">
        <w:rPr>
          <w:rFonts w:ascii="Arial" w:hAnsi="Arial"/>
          <w:sz w:val="28"/>
          <w:szCs w:val="21"/>
        </w:rPr>
        <w:t xml:space="preserve">Proves every month (with new PWS) </w:t>
      </w:r>
      <w:r w:rsidR="0058178C">
        <w:rPr>
          <w:rFonts w:ascii="Arial" w:hAnsi="Arial"/>
          <w:sz w:val="28"/>
          <w:szCs w:val="21"/>
        </w:rPr>
        <w:t>that stuttering can be stopped.</w:t>
      </w:r>
    </w:p>
    <w:p w14:paraId="4431314A" w14:textId="77777777" w:rsidR="001068B2" w:rsidRDefault="001068B2" w:rsidP="00315A7B">
      <w:pPr>
        <w:pStyle w:val="PlainText"/>
        <w:jc w:val="center"/>
        <w:rPr>
          <w:rFonts w:ascii="Arial" w:hAnsi="Arial"/>
          <w:sz w:val="28"/>
          <w:szCs w:val="21"/>
        </w:rPr>
      </w:pPr>
    </w:p>
    <w:p w14:paraId="69376ECF" w14:textId="0A48C2ED" w:rsidR="0058178C" w:rsidRDefault="00B8130E" w:rsidP="00315A7B">
      <w:pPr>
        <w:pStyle w:val="PlainText"/>
        <w:jc w:val="center"/>
        <w:rPr>
          <w:rFonts w:ascii="Arial" w:hAnsi="Arial"/>
          <w:b/>
          <w:bCs/>
          <w:sz w:val="28"/>
          <w:szCs w:val="21"/>
        </w:rPr>
      </w:pPr>
      <w:r>
        <w:rPr>
          <w:rFonts w:ascii="Arial" w:hAnsi="Arial"/>
          <w:sz w:val="28"/>
          <w:szCs w:val="21"/>
        </w:rPr>
        <w:t xml:space="preserve">* </w:t>
      </w:r>
      <w:r w:rsidR="0058178C" w:rsidRPr="001068B2">
        <w:rPr>
          <w:rFonts w:ascii="Arial" w:hAnsi="Arial"/>
          <w:b/>
          <w:bCs/>
          <w:sz w:val="28"/>
          <w:szCs w:val="21"/>
        </w:rPr>
        <w:t xml:space="preserve">Has one Cause: </w:t>
      </w:r>
      <w:r w:rsidR="00AC6620">
        <w:rPr>
          <w:rFonts w:ascii="Arial" w:hAnsi="Arial"/>
          <w:b/>
          <w:bCs/>
          <w:sz w:val="28"/>
          <w:szCs w:val="21"/>
        </w:rPr>
        <w:t>Help PWS Stop Stuttering</w:t>
      </w:r>
    </w:p>
    <w:p w14:paraId="246AB8D8" w14:textId="2D41F988" w:rsidR="00C95392" w:rsidRDefault="00C95392" w:rsidP="00315A7B">
      <w:pPr>
        <w:pStyle w:val="PlainText"/>
        <w:jc w:val="center"/>
        <w:rPr>
          <w:rFonts w:ascii="Arial" w:hAnsi="Arial"/>
          <w:b/>
          <w:bCs/>
          <w:sz w:val="28"/>
          <w:szCs w:val="21"/>
        </w:rPr>
      </w:pPr>
    </w:p>
    <w:p w14:paraId="570E9FAF" w14:textId="34914E66" w:rsidR="00C95392" w:rsidRDefault="00C95392" w:rsidP="00315A7B">
      <w:pPr>
        <w:pStyle w:val="PlainText"/>
        <w:jc w:val="center"/>
        <w:rPr>
          <w:rFonts w:ascii="Arial" w:hAnsi="Arial"/>
          <w:b/>
          <w:bCs/>
          <w:sz w:val="28"/>
          <w:szCs w:val="21"/>
        </w:rPr>
      </w:pPr>
      <w:r>
        <w:rPr>
          <w:rFonts w:ascii="Arial" w:hAnsi="Arial"/>
          <w:b/>
          <w:bCs/>
          <w:sz w:val="28"/>
          <w:szCs w:val="21"/>
        </w:rPr>
        <w:t>A few links</w:t>
      </w:r>
      <w:r w:rsidR="002D007C">
        <w:rPr>
          <w:rFonts w:ascii="Arial" w:hAnsi="Arial"/>
          <w:b/>
          <w:bCs/>
          <w:sz w:val="28"/>
          <w:szCs w:val="21"/>
        </w:rPr>
        <w:t xml:space="preserve"> of interest:</w:t>
      </w:r>
    </w:p>
    <w:p w14:paraId="45797E5D" w14:textId="130B418A" w:rsidR="002D007C" w:rsidRDefault="002A4328" w:rsidP="00315A7B">
      <w:pPr>
        <w:pStyle w:val="PlainText"/>
        <w:jc w:val="center"/>
        <w:rPr>
          <w:rFonts w:ascii="Arial" w:hAnsi="Arial"/>
          <w:b/>
          <w:bCs/>
          <w:sz w:val="20"/>
          <w:szCs w:val="20"/>
        </w:rPr>
      </w:pPr>
      <w:r w:rsidRPr="00ED3D7B">
        <w:rPr>
          <w:rFonts w:ascii="Arial" w:hAnsi="Arial"/>
          <w:sz w:val="20"/>
          <w:szCs w:val="20"/>
        </w:rPr>
        <w:t>Success Stories</w:t>
      </w:r>
      <w:r w:rsidR="00E127FB">
        <w:rPr>
          <w:rFonts w:ascii="Arial" w:hAnsi="Arial"/>
          <w:b/>
          <w:bCs/>
          <w:sz w:val="28"/>
          <w:szCs w:val="21"/>
        </w:rPr>
        <w:t xml:space="preserve">: </w:t>
      </w:r>
      <w:hyperlink r:id="rId7" w:history="1">
        <w:r w:rsidR="00E127FB" w:rsidRPr="00754C1F">
          <w:rPr>
            <w:rStyle w:val="Hyperlink"/>
            <w:rFonts w:ascii="Arial" w:hAnsi="Arial"/>
            <w:b/>
            <w:bCs/>
            <w:sz w:val="20"/>
            <w:szCs w:val="20"/>
          </w:rPr>
          <w:t>https://speechanxietyanonymous.org/</w:t>
        </w:r>
      </w:hyperlink>
      <w:r w:rsidR="00DF1078">
        <w:rPr>
          <w:rFonts w:ascii="Arial" w:hAnsi="Arial"/>
          <w:b/>
          <w:bCs/>
          <w:sz w:val="28"/>
          <w:szCs w:val="21"/>
        </w:rPr>
        <w:br/>
      </w:r>
      <w:r w:rsidR="00372EB3" w:rsidRPr="00372EB3">
        <w:rPr>
          <w:rFonts w:ascii="Arial" w:hAnsi="Arial"/>
          <w:sz w:val="20"/>
          <w:szCs w:val="20"/>
        </w:rPr>
        <w:t>Sample Videos</w:t>
      </w:r>
      <w:r w:rsidR="00372EB3">
        <w:rPr>
          <w:rFonts w:ascii="Arial" w:hAnsi="Arial"/>
          <w:b/>
          <w:bCs/>
          <w:sz w:val="20"/>
          <w:szCs w:val="20"/>
        </w:rPr>
        <w:t xml:space="preserve">: </w:t>
      </w:r>
      <w:hyperlink r:id="rId8" w:history="1">
        <w:r w:rsidR="00372EB3" w:rsidRPr="000F6C3F">
          <w:rPr>
            <w:rStyle w:val="Hyperlink"/>
            <w:rFonts w:ascii="Arial" w:hAnsi="Arial"/>
            <w:b/>
            <w:bCs/>
            <w:sz w:val="20"/>
            <w:szCs w:val="20"/>
          </w:rPr>
          <w:t>https://www.youtube.com/LeeLovettSpeechWhisperer</w:t>
        </w:r>
      </w:hyperlink>
    </w:p>
    <w:p w14:paraId="7C75E5B4" w14:textId="356F19A5" w:rsidR="00516901" w:rsidRDefault="001A2D5A" w:rsidP="00315A7B">
      <w:pPr>
        <w:pStyle w:val="PlainText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Community of EX-Stutterers</w:t>
      </w:r>
      <w:r w:rsidR="001E7A08">
        <w:rPr>
          <w:rFonts w:ascii="Arial" w:hAnsi="Arial"/>
          <w:sz w:val="20"/>
          <w:szCs w:val="20"/>
        </w:rPr>
        <w:t xml:space="preserve"> </w:t>
      </w:r>
      <w:r w:rsidR="00900817">
        <w:rPr>
          <w:rFonts w:ascii="Arial" w:hAnsi="Arial"/>
          <w:sz w:val="20"/>
          <w:szCs w:val="20"/>
        </w:rPr>
        <w:t>&amp;</w:t>
      </w:r>
      <w:r w:rsidR="001E7A08">
        <w:rPr>
          <w:rFonts w:ascii="Arial" w:hAnsi="Arial"/>
          <w:sz w:val="20"/>
          <w:szCs w:val="20"/>
        </w:rPr>
        <w:t xml:space="preserve"> </w:t>
      </w:r>
      <w:r w:rsidR="00900817">
        <w:rPr>
          <w:rFonts w:ascii="Arial" w:hAnsi="Arial"/>
          <w:sz w:val="20"/>
          <w:szCs w:val="20"/>
        </w:rPr>
        <w:t>1,500 Coaching Videos</w:t>
      </w:r>
      <w:r w:rsidR="001E6EF3">
        <w:rPr>
          <w:rFonts w:ascii="Arial" w:hAnsi="Arial"/>
          <w:b/>
          <w:bCs/>
          <w:sz w:val="20"/>
          <w:szCs w:val="20"/>
        </w:rPr>
        <w:t xml:space="preserve">: </w:t>
      </w:r>
      <w:hyperlink r:id="rId9" w:history="1">
        <w:r w:rsidR="001E6EF3" w:rsidRPr="000F6C3F">
          <w:rPr>
            <w:rStyle w:val="Hyperlink"/>
            <w:rFonts w:ascii="Arial" w:hAnsi="Arial"/>
            <w:b/>
            <w:bCs/>
            <w:sz w:val="20"/>
            <w:szCs w:val="20"/>
          </w:rPr>
          <w:t>https://speechanxiety.com/</w:t>
        </w:r>
      </w:hyperlink>
    </w:p>
    <w:p w14:paraId="771B33BA" w14:textId="4C149C01" w:rsidR="0017433E" w:rsidRPr="00EC1756" w:rsidRDefault="00ED3D7B" w:rsidP="00315A7B">
      <w:pPr>
        <w:pStyle w:val="PlainText"/>
        <w:jc w:val="center"/>
        <w:rPr>
          <w:rFonts w:ascii="Arial" w:hAnsi="Arial"/>
          <w:b/>
          <w:bCs/>
          <w:sz w:val="20"/>
          <w:szCs w:val="20"/>
        </w:rPr>
      </w:pPr>
      <w:r w:rsidRPr="00ED3D7B">
        <w:rPr>
          <w:rFonts w:ascii="Arial" w:hAnsi="Arial"/>
          <w:sz w:val="20"/>
          <w:szCs w:val="20"/>
        </w:rPr>
        <w:t>About Lee</w:t>
      </w:r>
      <w:r>
        <w:rPr>
          <w:rFonts w:ascii="Arial" w:hAnsi="Arial"/>
          <w:b/>
          <w:bCs/>
          <w:sz w:val="20"/>
          <w:szCs w:val="20"/>
        </w:rPr>
        <w:t xml:space="preserve">: </w:t>
      </w:r>
      <w:hyperlink r:id="rId10" w:history="1">
        <w:r w:rsidR="00F650F6" w:rsidRPr="000F6C3F">
          <w:rPr>
            <w:rStyle w:val="Hyperlink"/>
            <w:rFonts w:ascii="Arial" w:hAnsi="Arial"/>
            <w:b/>
            <w:bCs/>
            <w:sz w:val="20"/>
            <w:szCs w:val="20"/>
          </w:rPr>
          <w:t>http://leeglovett.com/about/</w:t>
        </w:r>
      </w:hyperlink>
      <w:r w:rsidR="00F650F6">
        <w:rPr>
          <w:rFonts w:ascii="Arial" w:hAnsi="Arial"/>
          <w:b/>
          <w:bCs/>
          <w:sz w:val="20"/>
          <w:szCs w:val="20"/>
        </w:rPr>
        <w:t xml:space="preserve"> </w:t>
      </w:r>
    </w:p>
    <w:p w14:paraId="6D47D8A6" w14:textId="77777777" w:rsidR="0017433E" w:rsidRDefault="0017433E" w:rsidP="0017433E">
      <w:pPr>
        <w:pStyle w:val="PlainText"/>
        <w:jc w:val="both"/>
        <w:rPr>
          <w:rFonts w:ascii="Arial" w:hAnsi="Arial"/>
          <w:sz w:val="28"/>
          <w:szCs w:val="21"/>
        </w:rPr>
      </w:pPr>
    </w:p>
    <w:p w14:paraId="0C50CED5" w14:textId="014CE1BC" w:rsidR="00121540" w:rsidRPr="00121540" w:rsidRDefault="0017433E" w:rsidP="0012154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hAnsi="Arial"/>
          <w:sz w:val="28"/>
          <w:szCs w:val="21"/>
        </w:rPr>
        <w:t xml:space="preserve">Note: </w:t>
      </w:r>
      <w:r w:rsidR="001068B2" w:rsidRPr="00565A59">
        <w:rPr>
          <w:rFonts w:ascii="Arial" w:hAnsi="Arial"/>
          <w:i/>
          <w:iCs/>
          <w:sz w:val="28"/>
          <w:szCs w:val="21"/>
        </w:rPr>
        <w:t>Based on what hundreds of PWS have told him</w:t>
      </w:r>
      <w:r w:rsidR="001068B2">
        <w:rPr>
          <w:rFonts w:ascii="Arial" w:hAnsi="Arial"/>
          <w:sz w:val="28"/>
          <w:szCs w:val="21"/>
        </w:rPr>
        <w:t xml:space="preserve">, the author concludes that </w:t>
      </w:r>
      <w:r w:rsidR="007C265D">
        <w:rPr>
          <w:rFonts w:ascii="Arial" w:hAnsi="Arial"/>
          <w:sz w:val="28"/>
          <w:szCs w:val="21"/>
        </w:rPr>
        <w:t xml:space="preserve">(with very limited exceptions) </w:t>
      </w:r>
      <w:r w:rsidR="001068B2">
        <w:rPr>
          <w:rFonts w:ascii="Arial" w:hAnsi="Arial"/>
          <w:sz w:val="28"/>
          <w:szCs w:val="21"/>
        </w:rPr>
        <w:t>90% of speech professionals never stuttered and the other 10% still stutter. The</w:t>
      </w:r>
      <w:r w:rsidR="00CF6017">
        <w:rPr>
          <w:rFonts w:ascii="Arial" w:hAnsi="Arial"/>
          <w:sz w:val="28"/>
          <w:szCs w:val="21"/>
        </w:rPr>
        <w:t>refore,</w:t>
      </w:r>
      <w:r w:rsidR="001068B2">
        <w:rPr>
          <w:rFonts w:ascii="Arial" w:hAnsi="Arial"/>
          <w:sz w:val="28"/>
          <w:szCs w:val="21"/>
        </w:rPr>
        <w:t xml:space="preserve"> </w:t>
      </w:r>
      <w:r w:rsidR="00AE31BB">
        <w:rPr>
          <w:rFonts w:ascii="Arial" w:hAnsi="Arial"/>
          <w:sz w:val="28"/>
          <w:szCs w:val="21"/>
        </w:rPr>
        <w:t xml:space="preserve">the </w:t>
      </w:r>
      <w:r w:rsidR="001068B2">
        <w:rPr>
          <w:rFonts w:ascii="Arial" w:hAnsi="Arial"/>
          <w:sz w:val="28"/>
          <w:szCs w:val="21"/>
        </w:rPr>
        <w:t xml:space="preserve">author believes that EX-stutterers are </w:t>
      </w:r>
      <w:r w:rsidR="00A233C7">
        <w:rPr>
          <w:rFonts w:ascii="Arial" w:hAnsi="Arial"/>
          <w:sz w:val="28"/>
          <w:szCs w:val="21"/>
        </w:rPr>
        <w:t>more likely</w:t>
      </w:r>
      <w:r w:rsidR="001068B2">
        <w:rPr>
          <w:rFonts w:ascii="Arial" w:hAnsi="Arial"/>
          <w:sz w:val="28"/>
          <w:szCs w:val="21"/>
        </w:rPr>
        <w:t xml:space="preserve"> to help PWS stop stuttering.  </w:t>
      </w:r>
      <w:r w:rsidR="001435A2">
        <w:rPr>
          <w:rFonts w:ascii="Arial" w:hAnsi="Arial"/>
          <w:sz w:val="28"/>
          <w:szCs w:val="21"/>
        </w:rPr>
        <w:t>Five years of posting</w:t>
      </w:r>
      <w:r w:rsidR="002B0F1F">
        <w:rPr>
          <w:rFonts w:ascii="Arial" w:hAnsi="Arial"/>
          <w:sz w:val="28"/>
          <w:szCs w:val="21"/>
        </w:rPr>
        <w:t xml:space="preserve"> de</w:t>
      </w:r>
      <w:r w:rsidR="00111FB1">
        <w:rPr>
          <w:rFonts w:ascii="Arial" w:hAnsi="Arial"/>
          <w:sz w:val="28"/>
          <w:szCs w:val="21"/>
        </w:rPr>
        <w:t>finitive</w:t>
      </w:r>
      <w:r w:rsidR="001435A2">
        <w:rPr>
          <w:rFonts w:ascii="Arial" w:hAnsi="Arial"/>
          <w:sz w:val="28"/>
          <w:szCs w:val="21"/>
        </w:rPr>
        <w:t xml:space="preserve"> Success Stories monthly seems to prove Lee’s point.</w:t>
      </w:r>
      <w:r w:rsidR="00EC1756">
        <w:rPr>
          <w:rFonts w:ascii="Arial" w:hAnsi="Arial"/>
          <w:sz w:val="28"/>
          <w:szCs w:val="21"/>
        </w:rPr>
        <w:t xml:space="preserve">  </w:t>
      </w:r>
      <w:r w:rsidR="00782D16">
        <w:rPr>
          <w:rFonts w:ascii="Arial" w:hAnsi="Arial"/>
          <w:b/>
          <w:bCs/>
          <w:sz w:val="28"/>
          <w:szCs w:val="21"/>
        </w:rPr>
        <w:t>The Publisher</w:t>
      </w:r>
      <w:bookmarkEnd w:id="0"/>
      <w:r w:rsidR="00121540">
        <w:rPr>
          <w:rFonts w:ascii="Arial" w:hAnsi="Arial"/>
          <w:b/>
          <w:bCs/>
          <w:sz w:val="28"/>
          <w:szCs w:val="21"/>
        </w:rPr>
        <w:t xml:space="preserve"> </w:t>
      </w:r>
      <w:r w:rsidR="00121540" w:rsidRPr="0012154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of Lee’s book, “Stuttering &amp; Anxiety Self-Cures</w:t>
      </w:r>
    </w:p>
    <w:p w14:paraId="02FB7717" w14:textId="131B83B2" w:rsidR="00273D53" w:rsidRPr="00111FB1" w:rsidRDefault="00273D53" w:rsidP="00111FB1">
      <w:pPr>
        <w:pStyle w:val="PlainText"/>
        <w:jc w:val="both"/>
        <w:rPr>
          <w:rFonts w:ascii="Arial" w:hAnsi="Arial"/>
          <w:sz w:val="28"/>
          <w:szCs w:val="21"/>
        </w:rPr>
      </w:pPr>
    </w:p>
    <w:sectPr w:rsidR="00273D53" w:rsidRPr="00111FB1" w:rsidSect="00EB24FD">
      <w:headerReference w:type="default" r:id="rId11"/>
      <w:pgSz w:w="12240" w:h="15840"/>
      <w:pgMar w:top="81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CB82E" w14:textId="77777777" w:rsidR="006176A2" w:rsidRDefault="006176A2" w:rsidP="002F3DEB">
      <w:r>
        <w:separator/>
      </w:r>
    </w:p>
  </w:endnote>
  <w:endnote w:type="continuationSeparator" w:id="0">
    <w:p w14:paraId="323F8CE3" w14:textId="77777777" w:rsidR="006176A2" w:rsidRDefault="006176A2" w:rsidP="002F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dobe Caslon Pro Bold">
    <w:altName w:val="Palatino Linotype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7DD02" w14:textId="77777777" w:rsidR="006176A2" w:rsidRDefault="006176A2" w:rsidP="002F3DEB">
      <w:r>
        <w:separator/>
      </w:r>
    </w:p>
  </w:footnote>
  <w:footnote w:type="continuationSeparator" w:id="0">
    <w:p w14:paraId="044927C7" w14:textId="77777777" w:rsidR="006176A2" w:rsidRDefault="006176A2" w:rsidP="002F3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CB072" w14:textId="77777777" w:rsidR="002F3DEB" w:rsidRDefault="002F3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57191"/>
    <w:multiLevelType w:val="multilevel"/>
    <w:tmpl w:val="3522C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61DAC"/>
    <w:multiLevelType w:val="hybridMultilevel"/>
    <w:tmpl w:val="F6EAF6B2"/>
    <w:lvl w:ilvl="0" w:tplc="38B4DBC6">
      <w:start w:val="80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3579B7"/>
    <w:multiLevelType w:val="multilevel"/>
    <w:tmpl w:val="4E4E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8F14F5"/>
    <w:multiLevelType w:val="hybridMultilevel"/>
    <w:tmpl w:val="43FA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63125"/>
    <w:multiLevelType w:val="hybridMultilevel"/>
    <w:tmpl w:val="281640AA"/>
    <w:lvl w:ilvl="0" w:tplc="6D4A1AA8">
      <w:start w:val="238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12131"/>
    <w:multiLevelType w:val="hybridMultilevel"/>
    <w:tmpl w:val="AC8E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84913"/>
    <w:multiLevelType w:val="multilevel"/>
    <w:tmpl w:val="323E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C0397B"/>
    <w:multiLevelType w:val="hybridMultilevel"/>
    <w:tmpl w:val="B958D8F8"/>
    <w:lvl w:ilvl="0" w:tplc="25C0C3C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0644A"/>
    <w:multiLevelType w:val="multilevel"/>
    <w:tmpl w:val="5C30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FA3A3E"/>
    <w:multiLevelType w:val="multilevel"/>
    <w:tmpl w:val="1F5C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275640"/>
    <w:multiLevelType w:val="multilevel"/>
    <w:tmpl w:val="3E7E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954F58"/>
    <w:multiLevelType w:val="multilevel"/>
    <w:tmpl w:val="75BE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FF8"/>
    <w:rsid w:val="000032C4"/>
    <w:rsid w:val="000045C5"/>
    <w:rsid w:val="00004FC9"/>
    <w:rsid w:val="000050A7"/>
    <w:rsid w:val="0000603A"/>
    <w:rsid w:val="00006750"/>
    <w:rsid w:val="00010D1D"/>
    <w:rsid w:val="000121E8"/>
    <w:rsid w:val="00012520"/>
    <w:rsid w:val="00012B48"/>
    <w:rsid w:val="000151C9"/>
    <w:rsid w:val="00015737"/>
    <w:rsid w:val="00015B29"/>
    <w:rsid w:val="00017448"/>
    <w:rsid w:val="00017DC6"/>
    <w:rsid w:val="0002063C"/>
    <w:rsid w:val="00022D23"/>
    <w:rsid w:val="000239A1"/>
    <w:rsid w:val="00025CB4"/>
    <w:rsid w:val="00031917"/>
    <w:rsid w:val="00031FF4"/>
    <w:rsid w:val="00032B8A"/>
    <w:rsid w:val="00033EE8"/>
    <w:rsid w:val="000346A6"/>
    <w:rsid w:val="00036237"/>
    <w:rsid w:val="00036EFF"/>
    <w:rsid w:val="000432FD"/>
    <w:rsid w:val="0004441D"/>
    <w:rsid w:val="00045AEF"/>
    <w:rsid w:val="000463D2"/>
    <w:rsid w:val="0004709D"/>
    <w:rsid w:val="00050297"/>
    <w:rsid w:val="000528E3"/>
    <w:rsid w:val="0005396E"/>
    <w:rsid w:val="00053FAD"/>
    <w:rsid w:val="000540B5"/>
    <w:rsid w:val="00054C66"/>
    <w:rsid w:val="000557B2"/>
    <w:rsid w:val="00056435"/>
    <w:rsid w:val="00057B3B"/>
    <w:rsid w:val="00062EB2"/>
    <w:rsid w:val="00063C48"/>
    <w:rsid w:val="0006490F"/>
    <w:rsid w:val="0006592D"/>
    <w:rsid w:val="00067261"/>
    <w:rsid w:val="00067552"/>
    <w:rsid w:val="000679D1"/>
    <w:rsid w:val="00067E15"/>
    <w:rsid w:val="00070C6B"/>
    <w:rsid w:val="00071A01"/>
    <w:rsid w:val="000722BF"/>
    <w:rsid w:val="00072467"/>
    <w:rsid w:val="000725FF"/>
    <w:rsid w:val="00072871"/>
    <w:rsid w:val="00074B87"/>
    <w:rsid w:val="00077993"/>
    <w:rsid w:val="00080BE0"/>
    <w:rsid w:val="00080DA4"/>
    <w:rsid w:val="00082253"/>
    <w:rsid w:val="000847FD"/>
    <w:rsid w:val="00085472"/>
    <w:rsid w:val="000855E7"/>
    <w:rsid w:val="00086BBD"/>
    <w:rsid w:val="0009169A"/>
    <w:rsid w:val="00094691"/>
    <w:rsid w:val="00095243"/>
    <w:rsid w:val="00097106"/>
    <w:rsid w:val="000A0188"/>
    <w:rsid w:val="000A02A4"/>
    <w:rsid w:val="000A236A"/>
    <w:rsid w:val="000A2EFA"/>
    <w:rsid w:val="000A2F12"/>
    <w:rsid w:val="000A357C"/>
    <w:rsid w:val="000A5C31"/>
    <w:rsid w:val="000A65FF"/>
    <w:rsid w:val="000A75C3"/>
    <w:rsid w:val="000B019E"/>
    <w:rsid w:val="000B2B72"/>
    <w:rsid w:val="000B5D40"/>
    <w:rsid w:val="000B68AA"/>
    <w:rsid w:val="000B6F8F"/>
    <w:rsid w:val="000B7EAA"/>
    <w:rsid w:val="000C24BC"/>
    <w:rsid w:val="000C34A7"/>
    <w:rsid w:val="000C3902"/>
    <w:rsid w:val="000C49B6"/>
    <w:rsid w:val="000C5175"/>
    <w:rsid w:val="000C54BC"/>
    <w:rsid w:val="000C54D1"/>
    <w:rsid w:val="000C656F"/>
    <w:rsid w:val="000C67E8"/>
    <w:rsid w:val="000D7DC3"/>
    <w:rsid w:val="000E0DD5"/>
    <w:rsid w:val="000E1141"/>
    <w:rsid w:val="000E1D0E"/>
    <w:rsid w:val="000E3874"/>
    <w:rsid w:val="000E4AB1"/>
    <w:rsid w:val="000E4BE5"/>
    <w:rsid w:val="000E7322"/>
    <w:rsid w:val="000E7DB9"/>
    <w:rsid w:val="000F2571"/>
    <w:rsid w:val="000F4593"/>
    <w:rsid w:val="000F4C1A"/>
    <w:rsid w:val="000F523D"/>
    <w:rsid w:val="000F7A72"/>
    <w:rsid w:val="00100189"/>
    <w:rsid w:val="0010022D"/>
    <w:rsid w:val="0010046A"/>
    <w:rsid w:val="00101F2B"/>
    <w:rsid w:val="001032A7"/>
    <w:rsid w:val="0010366A"/>
    <w:rsid w:val="001068B2"/>
    <w:rsid w:val="00107DFC"/>
    <w:rsid w:val="00111FB1"/>
    <w:rsid w:val="001120E1"/>
    <w:rsid w:val="001200BB"/>
    <w:rsid w:val="001203B1"/>
    <w:rsid w:val="00121540"/>
    <w:rsid w:val="00122796"/>
    <w:rsid w:val="00122A79"/>
    <w:rsid w:val="00125735"/>
    <w:rsid w:val="00125E13"/>
    <w:rsid w:val="00126922"/>
    <w:rsid w:val="0013024B"/>
    <w:rsid w:val="00130E13"/>
    <w:rsid w:val="00133200"/>
    <w:rsid w:val="001344C6"/>
    <w:rsid w:val="00134698"/>
    <w:rsid w:val="001346B1"/>
    <w:rsid w:val="00137658"/>
    <w:rsid w:val="001412ED"/>
    <w:rsid w:val="00141A27"/>
    <w:rsid w:val="00141BFD"/>
    <w:rsid w:val="001435A2"/>
    <w:rsid w:val="00144144"/>
    <w:rsid w:val="00145C9D"/>
    <w:rsid w:val="00146C1E"/>
    <w:rsid w:val="00147BF6"/>
    <w:rsid w:val="00147D2C"/>
    <w:rsid w:val="001523CE"/>
    <w:rsid w:val="0015455D"/>
    <w:rsid w:val="00155417"/>
    <w:rsid w:val="001563EF"/>
    <w:rsid w:val="00157DA3"/>
    <w:rsid w:val="001622AE"/>
    <w:rsid w:val="00163053"/>
    <w:rsid w:val="001644F0"/>
    <w:rsid w:val="0016573C"/>
    <w:rsid w:val="00166A83"/>
    <w:rsid w:val="00167C32"/>
    <w:rsid w:val="00171821"/>
    <w:rsid w:val="00172FEA"/>
    <w:rsid w:val="00173DE5"/>
    <w:rsid w:val="0017433E"/>
    <w:rsid w:val="00175A9B"/>
    <w:rsid w:val="001778E8"/>
    <w:rsid w:val="00180925"/>
    <w:rsid w:val="001838AC"/>
    <w:rsid w:val="00184FD5"/>
    <w:rsid w:val="00185AB2"/>
    <w:rsid w:val="00185BAB"/>
    <w:rsid w:val="00186756"/>
    <w:rsid w:val="00194361"/>
    <w:rsid w:val="0019474B"/>
    <w:rsid w:val="00194F82"/>
    <w:rsid w:val="00194FF3"/>
    <w:rsid w:val="00195288"/>
    <w:rsid w:val="0019615C"/>
    <w:rsid w:val="00197BA5"/>
    <w:rsid w:val="00197BF3"/>
    <w:rsid w:val="001A04CB"/>
    <w:rsid w:val="001A157E"/>
    <w:rsid w:val="001A20C7"/>
    <w:rsid w:val="001A2D5A"/>
    <w:rsid w:val="001A3A14"/>
    <w:rsid w:val="001A41C9"/>
    <w:rsid w:val="001A4762"/>
    <w:rsid w:val="001A769E"/>
    <w:rsid w:val="001B0F23"/>
    <w:rsid w:val="001B2836"/>
    <w:rsid w:val="001B515F"/>
    <w:rsid w:val="001B69AD"/>
    <w:rsid w:val="001B75A4"/>
    <w:rsid w:val="001C18F5"/>
    <w:rsid w:val="001C4405"/>
    <w:rsid w:val="001D196A"/>
    <w:rsid w:val="001D1DCE"/>
    <w:rsid w:val="001D2499"/>
    <w:rsid w:val="001D2923"/>
    <w:rsid w:val="001D3D08"/>
    <w:rsid w:val="001D617C"/>
    <w:rsid w:val="001D62EA"/>
    <w:rsid w:val="001D6D3C"/>
    <w:rsid w:val="001E13F9"/>
    <w:rsid w:val="001E1CE2"/>
    <w:rsid w:val="001E3256"/>
    <w:rsid w:val="001E5021"/>
    <w:rsid w:val="001E6EF3"/>
    <w:rsid w:val="001E7A08"/>
    <w:rsid w:val="001F2E36"/>
    <w:rsid w:val="001F38D4"/>
    <w:rsid w:val="001F5178"/>
    <w:rsid w:val="001F52AF"/>
    <w:rsid w:val="001F7154"/>
    <w:rsid w:val="00201359"/>
    <w:rsid w:val="00202970"/>
    <w:rsid w:val="00204417"/>
    <w:rsid w:val="00204883"/>
    <w:rsid w:val="00205B15"/>
    <w:rsid w:val="002069FF"/>
    <w:rsid w:val="002074DF"/>
    <w:rsid w:val="00211B02"/>
    <w:rsid w:val="00212A15"/>
    <w:rsid w:val="0021450E"/>
    <w:rsid w:val="0021520A"/>
    <w:rsid w:val="002154E1"/>
    <w:rsid w:val="002166E2"/>
    <w:rsid w:val="002168F6"/>
    <w:rsid w:val="00217DED"/>
    <w:rsid w:val="00222193"/>
    <w:rsid w:val="002231F6"/>
    <w:rsid w:val="00223C82"/>
    <w:rsid w:val="00224A17"/>
    <w:rsid w:val="00226ABF"/>
    <w:rsid w:val="00227070"/>
    <w:rsid w:val="00227C3A"/>
    <w:rsid w:val="00230D17"/>
    <w:rsid w:val="00232092"/>
    <w:rsid w:val="00233EA5"/>
    <w:rsid w:val="00233FCD"/>
    <w:rsid w:val="002346B9"/>
    <w:rsid w:val="002368DE"/>
    <w:rsid w:val="00242608"/>
    <w:rsid w:val="00247893"/>
    <w:rsid w:val="00251672"/>
    <w:rsid w:val="002523B8"/>
    <w:rsid w:val="002533D1"/>
    <w:rsid w:val="002546DC"/>
    <w:rsid w:val="00256785"/>
    <w:rsid w:val="00257554"/>
    <w:rsid w:val="00257BE4"/>
    <w:rsid w:val="002609F9"/>
    <w:rsid w:val="00260CE2"/>
    <w:rsid w:val="00260DC3"/>
    <w:rsid w:val="0026103A"/>
    <w:rsid w:val="002610DA"/>
    <w:rsid w:val="00262C18"/>
    <w:rsid w:val="00263E91"/>
    <w:rsid w:val="00264D2A"/>
    <w:rsid w:val="00267573"/>
    <w:rsid w:val="0026794D"/>
    <w:rsid w:val="00270147"/>
    <w:rsid w:val="00271628"/>
    <w:rsid w:val="00273D53"/>
    <w:rsid w:val="00274EE0"/>
    <w:rsid w:val="00275284"/>
    <w:rsid w:val="00277206"/>
    <w:rsid w:val="00277568"/>
    <w:rsid w:val="0027792B"/>
    <w:rsid w:val="00277DE2"/>
    <w:rsid w:val="00277EB2"/>
    <w:rsid w:val="00281439"/>
    <w:rsid w:val="002818A0"/>
    <w:rsid w:val="002839D5"/>
    <w:rsid w:val="00285495"/>
    <w:rsid w:val="0028586D"/>
    <w:rsid w:val="0028632F"/>
    <w:rsid w:val="002865B6"/>
    <w:rsid w:val="00287F1F"/>
    <w:rsid w:val="00290127"/>
    <w:rsid w:val="00291091"/>
    <w:rsid w:val="002915EC"/>
    <w:rsid w:val="00293DE4"/>
    <w:rsid w:val="002945C0"/>
    <w:rsid w:val="002950B0"/>
    <w:rsid w:val="002953C0"/>
    <w:rsid w:val="00296891"/>
    <w:rsid w:val="00297E9F"/>
    <w:rsid w:val="002A0078"/>
    <w:rsid w:val="002A1F98"/>
    <w:rsid w:val="002A2DE2"/>
    <w:rsid w:val="002A3837"/>
    <w:rsid w:val="002A3892"/>
    <w:rsid w:val="002A4328"/>
    <w:rsid w:val="002A4C8C"/>
    <w:rsid w:val="002A5256"/>
    <w:rsid w:val="002A58F7"/>
    <w:rsid w:val="002A7BB9"/>
    <w:rsid w:val="002B0417"/>
    <w:rsid w:val="002B0F1E"/>
    <w:rsid w:val="002B0F1F"/>
    <w:rsid w:val="002B1E08"/>
    <w:rsid w:val="002B2D9F"/>
    <w:rsid w:val="002B3B94"/>
    <w:rsid w:val="002B404D"/>
    <w:rsid w:val="002B5070"/>
    <w:rsid w:val="002B52AC"/>
    <w:rsid w:val="002B58FC"/>
    <w:rsid w:val="002B5BB0"/>
    <w:rsid w:val="002B6081"/>
    <w:rsid w:val="002B6D94"/>
    <w:rsid w:val="002C021F"/>
    <w:rsid w:val="002C0AC8"/>
    <w:rsid w:val="002C2536"/>
    <w:rsid w:val="002C48EE"/>
    <w:rsid w:val="002C4FF8"/>
    <w:rsid w:val="002C6109"/>
    <w:rsid w:val="002C6715"/>
    <w:rsid w:val="002D007C"/>
    <w:rsid w:val="002D0280"/>
    <w:rsid w:val="002D2046"/>
    <w:rsid w:val="002D2124"/>
    <w:rsid w:val="002E0043"/>
    <w:rsid w:val="002E0D51"/>
    <w:rsid w:val="002E1FE4"/>
    <w:rsid w:val="002E3CD6"/>
    <w:rsid w:val="002E4458"/>
    <w:rsid w:val="002E51C5"/>
    <w:rsid w:val="002E6A62"/>
    <w:rsid w:val="002F17DC"/>
    <w:rsid w:val="002F2947"/>
    <w:rsid w:val="002F3DEB"/>
    <w:rsid w:val="002F3E03"/>
    <w:rsid w:val="002F526D"/>
    <w:rsid w:val="002F560F"/>
    <w:rsid w:val="002F568A"/>
    <w:rsid w:val="00300334"/>
    <w:rsid w:val="003023AE"/>
    <w:rsid w:val="003029CB"/>
    <w:rsid w:val="00303FA4"/>
    <w:rsid w:val="00305A54"/>
    <w:rsid w:val="00305B9A"/>
    <w:rsid w:val="0030681D"/>
    <w:rsid w:val="00306B94"/>
    <w:rsid w:val="00306EFF"/>
    <w:rsid w:val="00307103"/>
    <w:rsid w:val="00307873"/>
    <w:rsid w:val="00311D08"/>
    <w:rsid w:val="00315813"/>
    <w:rsid w:val="003158A4"/>
    <w:rsid w:val="00315A7B"/>
    <w:rsid w:val="003168B4"/>
    <w:rsid w:val="00316E1B"/>
    <w:rsid w:val="00317914"/>
    <w:rsid w:val="00321EC2"/>
    <w:rsid w:val="003233CA"/>
    <w:rsid w:val="00323B3D"/>
    <w:rsid w:val="00323FA6"/>
    <w:rsid w:val="00325613"/>
    <w:rsid w:val="00325E5A"/>
    <w:rsid w:val="003265CC"/>
    <w:rsid w:val="003266B3"/>
    <w:rsid w:val="003272B4"/>
    <w:rsid w:val="00327964"/>
    <w:rsid w:val="0033157F"/>
    <w:rsid w:val="00331882"/>
    <w:rsid w:val="003327E9"/>
    <w:rsid w:val="003404FF"/>
    <w:rsid w:val="00343062"/>
    <w:rsid w:val="00343541"/>
    <w:rsid w:val="00344462"/>
    <w:rsid w:val="00345023"/>
    <w:rsid w:val="00345653"/>
    <w:rsid w:val="00345E27"/>
    <w:rsid w:val="003469DF"/>
    <w:rsid w:val="00346BFB"/>
    <w:rsid w:val="00347F09"/>
    <w:rsid w:val="00352032"/>
    <w:rsid w:val="003523DE"/>
    <w:rsid w:val="00353219"/>
    <w:rsid w:val="00355850"/>
    <w:rsid w:val="00355D1E"/>
    <w:rsid w:val="00355F79"/>
    <w:rsid w:val="00357329"/>
    <w:rsid w:val="00360C71"/>
    <w:rsid w:val="00364F54"/>
    <w:rsid w:val="00370929"/>
    <w:rsid w:val="0037167B"/>
    <w:rsid w:val="00372EB3"/>
    <w:rsid w:val="0037525A"/>
    <w:rsid w:val="00375AA3"/>
    <w:rsid w:val="00375D4F"/>
    <w:rsid w:val="00376380"/>
    <w:rsid w:val="00376E03"/>
    <w:rsid w:val="00377620"/>
    <w:rsid w:val="00377BB5"/>
    <w:rsid w:val="00381093"/>
    <w:rsid w:val="00382431"/>
    <w:rsid w:val="00384F36"/>
    <w:rsid w:val="0038553A"/>
    <w:rsid w:val="0038584B"/>
    <w:rsid w:val="00386390"/>
    <w:rsid w:val="003866B3"/>
    <w:rsid w:val="003868D9"/>
    <w:rsid w:val="0038700D"/>
    <w:rsid w:val="00387AFD"/>
    <w:rsid w:val="0039063D"/>
    <w:rsid w:val="00390A1C"/>
    <w:rsid w:val="0039116D"/>
    <w:rsid w:val="0039252E"/>
    <w:rsid w:val="00393935"/>
    <w:rsid w:val="003945EC"/>
    <w:rsid w:val="00395336"/>
    <w:rsid w:val="00395770"/>
    <w:rsid w:val="003963A4"/>
    <w:rsid w:val="00396A95"/>
    <w:rsid w:val="003A14B6"/>
    <w:rsid w:val="003A1A35"/>
    <w:rsid w:val="003A1C6A"/>
    <w:rsid w:val="003A3BD5"/>
    <w:rsid w:val="003A4569"/>
    <w:rsid w:val="003A4BC8"/>
    <w:rsid w:val="003A593B"/>
    <w:rsid w:val="003A657E"/>
    <w:rsid w:val="003A6760"/>
    <w:rsid w:val="003A7852"/>
    <w:rsid w:val="003B1598"/>
    <w:rsid w:val="003B51C1"/>
    <w:rsid w:val="003B5AB2"/>
    <w:rsid w:val="003B6184"/>
    <w:rsid w:val="003B6384"/>
    <w:rsid w:val="003B7473"/>
    <w:rsid w:val="003B7E06"/>
    <w:rsid w:val="003C0382"/>
    <w:rsid w:val="003C0E61"/>
    <w:rsid w:val="003C31E2"/>
    <w:rsid w:val="003C3A5D"/>
    <w:rsid w:val="003D0828"/>
    <w:rsid w:val="003D0CDC"/>
    <w:rsid w:val="003D1E89"/>
    <w:rsid w:val="003D33FE"/>
    <w:rsid w:val="003D347F"/>
    <w:rsid w:val="003D577E"/>
    <w:rsid w:val="003D589D"/>
    <w:rsid w:val="003D5BA2"/>
    <w:rsid w:val="003D6AC9"/>
    <w:rsid w:val="003D6EA4"/>
    <w:rsid w:val="003D700D"/>
    <w:rsid w:val="003D7326"/>
    <w:rsid w:val="003D74F8"/>
    <w:rsid w:val="003D7FA0"/>
    <w:rsid w:val="003E002F"/>
    <w:rsid w:val="003E02CF"/>
    <w:rsid w:val="003E10A6"/>
    <w:rsid w:val="003E1CC1"/>
    <w:rsid w:val="003E3A31"/>
    <w:rsid w:val="003E5E1D"/>
    <w:rsid w:val="003E69EE"/>
    <w:rsid w:val="003E6DBF"/>
    <w:rsid w:val="003E7570"/>
    <w:rsid w:val="003F07A9"/>
    <w:rsid w:val="003F2C26"/>
    <w:rsid w:val="003F3C9B"/>
    <w:rsid w:val="003F5182"/>
    <w:rsid w:val="0040356A"/>
    <w:rsid w:val="00403AA7"/>
    <w:rsid w:val="00411271"/>
    <w:rsid w:val="00411349"/>
    <w:rsid w:val="004113D8"/>
    <w:rsid w:val="00411828"/>
    <w:rsid w:val="00412D6A"/>
    <w:rsid w:val="004130C6"/>
    <w:rsid w:val="0041448A"/>
    <w:rsid w:val="00416826"/>
    <w:rsid w:val="00417243"/>
    <w:rsid w:val="004208CA"/>
    <w:rsid w:val="00422647"/>
    <w:rsid w:val="00424680"/>
    <w:rsid w:val="00425BA6"/>
    <w:rsid w:val="0043098B"/>
    <w:rsid w:val="00431F15"/>
    <w:rsid w:val="00433A73"/>
    <w:rsid w:val="004343E6"/>
    <w:rsid w:val="00436100"/>
    <w:rsid w:val="0043716A"/>
    <w:rsid w:val="00441298"/>
    <w:rsid w:val="0044147E"/>
    <w:rsid w:val="004446C7"/>
    <w:rsid w:val="004451D7"/>
    <w:rsid w:val="00447285"/>
    <w:rsid w:val="00447E33"/>
    <w:rsid w:val="00450175"/>
    <w:rsid w:val="00453724"/>
    <w:rsid w:val="004539C6"/>
    <w:rsid w:val="004621EB"/>
    <w:rsid w:val="00462B25"/>
    <w:rsid w:val="00464051"/>
    <w:rsid w:val="0046431E"/>
    <w:rsid w:val="004648D6"/>
    <w:rsid w:val="00464B6C"/>
    <w:rsid w:val="00467307"/>
    <w:rsid w:val="004723EF"/>
    <w:rsid w:val="004725C6"/>
    <w:rsid w:val="00472C83"/>
    <w:rsid w:val="0047324D"/>
    <w:rsid w:val="00473B2E"/>
    <w:rsid w:val="00473E20"/>
    <w:rsid w:val="004747E9"/>
    <w:rsid w:val="00475652"/>
    <w:rsid w:val="00477390"/>
    <w:rsid w:val="00481CDD"/>
    <w:rsid w:val="004831DA"/>
    <w:rsid w:val="00483688"/>
    <w:rsid w:val="00483926"/>
    <w:rsid w:val="0048464B"/>
    <w:rsid w:val="004849BB"/>
    <w:rsid w:val="00484D74"/>
    <w:rsid w:val="00490B76"/>
    <w:rsid w:val="00492AF3"/>
    <w:rsid w:val="00493466"/>
    <w:rsid w:val="00494DC7"/>
    <w:rsid w:val="00495355"/>
    <w:rsid w:val="00495550"/>
    <w:rsid w:val="00495A97"/>
    <w:rsid w:val="00496FA7"/>
    <w:rsid w:val="004A04B5"/>
    <w:rsid w:val="004A14A6"/>
    <w:rsid w:val="004A2E1E"/>
    <w:rsid w:val="004A5630"/>
    <w:rsid w:val="004A70F4"/>
    <w:rsid w:val="004B1148"/>
    <w:rsid w:val="004B29A1"/>
    <w:rsid w:val="004B3521"/>
    <w:rsid w:val="004B4153"/>
    <w:rsid w:val="004B549C"/>
    <w:rsid w:val="004C03DA"/>
    <w:rsid w:val="004C175A"/>
    <w:rsid w:val="004C4455"/>
    <w:rsid w:val="004C6D15"/>
    <w:rsid w:val="004C6EBD"/>
    <w:rsid w:val="004C7C4E"/>
    <w:rsid w:val="004C7CC5"/>
    <w:rsid w:val="004C7D36"/>
    <w:rsid w:val="004D0280"/>
    <w:rsid w:val="004D0966"/>
    <w:rsid w:val="004D3507"/>
    <w:rsid w:val="004D6D87"/>
    <w:rsid w:val="004D6F77"/>
    <w:rsid w:val="004E6190"/>
    <w:rsid w:val="004E62FD"/>
    <w:rsid w:val="004E675F"/>
    <w:rsid w:val="004F1746"/>
    <w:rsid w:val="004F3336"/>
    <w:rsid w:val="00500440"/>
    <w:rsid w:val="00500CA0"/>
    <w:rsid w:val="00501B65"/>
    <w:rsid w:val="0050238A"/>
    <w:rsid w:val="005046B9"/>
    <w:rsid w:val="005047CE"/>
    <w:rsid w:val="005103C2"/>
    <w:rsid w:val="005108F3"/>
    <w:rsid w:val="0051226D"/>
    <w:rsid w:val="00516766"/>
    <w:rsid w:val="00516901"/>
    <w:rsid w:val="00521DF6"/>
    <w:rsid w:val="005224F9"/>
    <w:rsid w:val="00522B94"/>
    <w:rsid w:val="005264E5"/>
    <w:rsid w:val="00527F31"/>
    <w:rsid w:val="005317D9"/>
    <w:rsid w:val="00531BA3"/>
    <w:rsid w:val="005325FC"/>
    <w:rsid w:val="00532F12"/>
    <w:rsid w:val="005339A4"/>
    <w:rsid w:val="00535E86"/>
    <w:rsid w:val="00540D07"/>
    <w:rsid w:val="00540E27"/>
    <w:rsid w:val="00541222"/>
    <w:rsid w:val="00542C60"/>
    <w:rsid w:val="00543439"/>
    <w:rsid w:val="0054408D"/>
    <w:rsid w:val="0054432B"/>
    <w:rsid w:val="005458FC"/>
    <w:rsid w:val="00546194"/>
    <w:rsid w:val="00550BE2"/>
    <w:rsid w:val="00551DB0"/>
    <w:rsid w:val="0055227D"/>
    <w:rsid w:val="00552815"/>
    <w:rsid w:val="005542E8"/>
    <w:rsid w:val="00554B78"/>
    <w:rsid w:val="00555C73"/>
    <w:rsid w:val="00556126"/>
    <w:rsid w:val="005564CC"/>
    <w:rsid w:val="00557D2F"/>
    <w:rsid w:val="00563D85"/>
    <w:rsid w:val="005642B4"/>
    <w:rsid w:val="0056497E"/>
    <w:rsid w:val="005658AA"/>
    <w:rsid w:val="00565A59"/>
    <w:rsid w:val="00566726"/>
    <w:rsid w:val="0056748A"/>
    <w:rsid w:val="00571B5F"/>
    <w:rsid w:val="00572AE5"/>
    <w:rsid w:val="00572C9D"/>
    <w:rsid w:val="00572EC1"/>
    <w:rsid w:val="005736F4"/>
    <w:rsid w:val="00573B14"/>
    <w:rsid w:val="00573B89"/>
    <w:rsid w:val="0058046E"/>
    <w:rsid w:val="005808A5"/>
    <w:rsid w:val="005816A1"/>
    <w:rsid w:val="0058178C"/>
    <w:rsid w:val="005818A0"/>
    <w:rsid w:val="00582365"/>
    <w:rsid w:val="00582FBB"/>
    <w:rsid w:val="00584CC6"/>
    <w:rsid w:val="00585347"/>
    <w:rsid w:val="0058789F"/>
    <w:rsid w:val="00587DDF"/>
    <w:rsid w:val="00591720"/>
    <w:rsid w:val="00592256"/>
    <w:rsid w:val="00593565"/>
    <w:rsid w:val="00593EB8"/>
    <w:rsid w:val="005944A8"/>
    <w:rsid w:val="005947AB"/>
    <w:rsid w:val="005969F1"/>
    <w:rsid w:val="00596FD6"/>
    <w:rsid w:val="00597719"/>
    <w:rsid w:val="005A1F72"/>
    <w:rsid w:val="005A36E7"/>
    <w:rsid w:val="005A3CEF"/>
    <w:rsid w:val="005A4BC6"/>
    <w:rsid w:val="005A4C83"/>
    <w:rsid w:val="005A4EBE"/>
    <w:rsid w:val="005A5BA3"/>
    <w:rsid w:val="005B1D4C"/>
    <w:rsid w:val="005B2473"/>
    <w:rsid w:val="005B4BE4"/>
    <w:rsid w:val="005B5707"/>
    <w:rsid w:val="005C18C0"/>
    <w:rsid w:val="005C2B61"/>
    <w:rsid w:val="005C55C6"/>
    <w:rsid w:val="005C69CB"/>
    <w:rsid w:val="005C6E8E"/>
    <w:rsid w:val="005D5DCE"/>
    <w:rsid w:val="005E0E07"/>
    <w:rsid w:val="005E1939"/>
    <w:rsid w:val="005E2D21"/>
    <w:rsid w:val="005E383A"/>
    <w:rsid w:val="005E3F8B"/>
    <w:rsid w:val="005E47EF"/>
    <w:rsid w:val="005E5060"/>
    <w:rsid w:val="005E5C42"/>
    <w:rsid w:val="005E6B78"/>
    <w:rsid w:val="005E7BD4"/>
    <w:rsid w:val="005E7EC6"/>
    <w:rsid w:val="005F2868"/>
    <w:rsid w:val="005F383F"/>
    <w:rsid w:val="005F3D91"/>
    <w:rsid w:val="005F52BA"/>
    <w:rsid w:val="005F554C"/>
    <w:rsid w:val="005F7661"/>
    <w:rsid w:val="00603758"/>
    <w:rsid w:val="00604000"/>
    <w:rsid w:val="00605101"/>
    <w:rsid w:val="006054D1"/>
    <w:rsid w:val="006058D5"/>
    <w:rsid w:val="00607335"/>
    <w:rsid w:val="006116CD"/>
    <w:rsid w:val="00611E99"/>
    <w:rsid w:val="006121A5"/>
    <w:rsid w:val="006122AE"/>
    <w:rsid w:val="00613B32"/>
    <w:rsid w:val="0061614F"/>
    <w:rsid w:val="0061634A"/>
    <w:rsid w:val="0061686B"/>
    <w:rsid w:val="00616B05"/>
    <w:rsid w:val="006176A2"/>
    <w:rsid w:val="006206D9"/>
    <w:rsid w:val="006209C8"/>
    <w:rsid w:val="00622DB0"/>
    <w:rsid w:val="00624B58"/>
    <w:rsid w:val="00624CDF"/>
    <w:rsid w:val="00627E4F"/>
    <w:rsid w:val="00630F2C"/>
    <w:rsid w:val="006313C5"/>
    <w:rsid w:val="0063158E"/>
    <w:rsid w:val="00634E2E"/>
    <w:rsid w:val="00634FA2"/>
    <w:rsid w:val="006366CB"/>
    <w:rsid w:val="006372A8"/>
    <w:rsid w:val="006409DF"/>
    <w:rsid w:val="00641B8C"/>
    <w:rsid w:val="00641BC8"/>
    <w:rsid w:val="00642647"/>
    <w:rsid w:val="00642C33"/>
    <w:rsid w:val="00643D0A"/>
    <w:rsid w:val="0064625F"/>
    <w:rsid w:val="00646683"/>
    <w:rsid w:val="006470BB"/>
    <w:rsid w:val="0064713C"/>
    <w:rsid w:val="006512D9"/>
    <w:rsid w:val="0065237A"/>
    <w:rsid w:val="00652A00"/>
    <w:rsid w:val="0065304E"/>
    <w:rsid w:val="0065353C"/>
    <w:rsid w:val="00653E08"/>
    <w:rsid w:val="00654821"/>
    <w:rsid w:val="00656F9E"/>
    <w:rsid w:val="00661097"/>
    <w:rsid w:val="006634A9"/>
    <w:rsid w:val="00663DAB"/>
    <w:rsid w:val="00665D76"/>
    <w:rsid w:val="00670D61"/>
    <w:rsid w:val="00672D2F"/>
    <w:rsid w:val="00672F84"/>
    <w:rsid w:val="006774C9"/>
    <w:rsid w:val="0068012B"/>
    <w:rsid w:val="00680A56"/>
    <w:rsid w:val="00682141"/>
    <w:rsid w:val="00683AC1"/>
    <w:rsid w:val="00685410"/>
    <w:rsid w:val="00686F74"/>
    <w:rsid w:val="00690514"/>
    <w:rsid w:val="00691890"/>
    <w:rsid w:val="00693409"/>
    <w:rsid w:val="00693902"/>
    <w:rsid w:val="00694D47"/>
    <w:rsid w:val="006A040A"/>
    <w:rsid w:val="006A06FB"/>
    <w:rsid w:val="006A5FC5"/>
    <w:rsid w:val="006A7C5C"/>
    <w:rsid w:val="006B00AD"/>
    <w:rsid w:val="006B05F3"/>
    <w:rsid w:val="006B1EB0"/>
    <w:rsid w:val="006B4040"/>
    <w:rsid w:val="006B6047"/>
    <w:rsid w:val="006B64D0"/>
    <w:rsid w:val="006B77DC"/>
    <w:rsid w:val="006B7E7E"/>
    <w:rsid w:val="006C0797"/>
    <w:rsid w:val="006C36FF"/>
    <w:rsid w:val="006C3A0C"/>
    <w:rsid w:val="006C42A3"/>
    <w:rsid w:val="006C4DA8"/>
    <w:rsid w:val="006C7F7D"/>
    <w:rsid w:val="006D004C"/>
    <w:rsid w:val="006D19BD"/>
    <w:rsid w:val="006D2E1A"/>
    <w:rsid w:val="006D3FA4"/>
    <w:rsid w:val="006D4270"/>
    <w:rsid w:val="006D4284"/>
    <w:rsid w:val="006D6610"/>
    <w:rsid w:val="006E3C75"/>
    <w:rsid w:val="006E5792"/>
    <w:rsid w:val="006E5A5E"/>
    <w:rsid w:val="006E5DED"/>
    <w:rsid w:val="006E5EDF"/>
    <w:rsid w:val="006E6B65"/>
    <w:rsid w:val="006E7C5E"/>
    <w:rsid w:val="006F12E1"/>
    <w:rsid w:val="006F1478"/>
    <w:rsid w:val="006F2176"/>
    <w:rsid w:val="006F2ECA"/>
    <w:rsid w:val="006F38FC"/>
    <w:rsid w:val="006F5F71"/>
    <w:rsid w:val="006F6FA8"/>
    <w:rsid w:val="006F71F0"/>
    <w:rsid w:val="006F73E3"/>
    <w:rsid w:val="006F77C1"/>
    <w:rsid w:val="0070097F"/>
    <w:rsid w:val="00701B96"/>
    <w:rsid w:val="00702272"/>
    <w:rsid w:val="00702C0D"/>
    <w:rsid w:val="007046B2"/>
    <w:rsid w:val="00704F11"/>
    <w:rsid w:val="00705DEA"/>
    <w:rsid w:val="00706763"/>
    <w:rsid w:val="0070678F"/>
    <w:rsid w:val="007124CA"/>
    <w:rsid w:val="00712689"/>
    <w:rsid w:val="00712988"/>
    <w:rsid w:val="00714CE0"/>
    <w:rsid w:val="007155AC"/>
    <w:rsid w:val="00716DC1"/>
    <w:rsid w:val="007172EB"/>
    <w:rsid w:val="00720FB1"/>
    <w:rsid w:val="00721C7F"/>
    <w:rsid w:val="007224C9"/>
    <w:rsid w:val="00722C26"/>
    <w:rsid w:val="00722E5E"/>
    <w:rsid w:val="007264C1"/>
    <w:rsid w:val="00726777"/>
    <w:rsid w:val="00726B4B"/>
    <w:rsid w:val="00726BB0"/>
    <w:rsid w:val="0072790F"/>
    <w:rsid w:val="007300A3"/>
    <w:rsid w:val="00731EC3"/>
    <w:rsid w:val="00732157"/>
    <w:rsid w:val="00733CB2"/>
    <w:rsid w:val="007344B1"/>
    <w:rsid w:val="00734671"/>
    <w:rsid w:val="007347E2"/>
    <w:rsid w:val="007364C9"/>
    <w:rsid w:val="00736DF0"/>
    <w:rsid w:val="0073765B"/>
    <w:rsid w:val="007377EB"/>
    <w:rsid w:val="00737F86"/>
    <w:rsid w:val="00741FEA"/>
    <w:rsid w:val="007422B8"/>
    <w:rsid w:val="00742C92"/>
    <w:rsid w:val="00743972"/>
    <w:rsid w:val="00745107"/>
    <w:rsid w:val="00751EF2"/>
    <w:rsid w:val="00753129"/>
    <w:rsid w:val="00753AAA"/>
    <w:rsid w:val="00754C1F"/>
    <w:rsid w:val="00755235"/>
    <w:rsid w:val="00756478"/>
    <w:rsid w:val="00757696"/>
    <w:rsid w:val="00763374"/>
    <w:rsid w:val="00763944"/>
    <w:rsid w:val="00763ADD"/>
    <w:rsid w:val="00765226"/>
    <w:rsid w:val="00766ABC"/>
    <w:rsid w:val="00766C77"/>
    <w:rsid w:val="00766CF7"/>
    <w:rsid w:val="00767895"/>
    <w:rsid w:val="007708AC"/>
    <w:rsid w:val="00771232"/>
    <w:rsid w:val="00773209"/>
    <w:rsid w:val="00777971"/>
    <w:rsid w:val="00777B71"/>
    <w:rsid w:val="00777C7E"/>
    <w:rsid w:val="00782D16"/>
    <w:rsid w:val="00784454"/>
    <w:rsid w:val="00785A36"/>
    <w:rsid w:val="007863E2"/>
    <w:rsid w:val="007865D4"/>
    <w:rsid w:val="00786797"/>
    <w:rsid w:val="00790AD1"/>
    <w:rsid w:val="00790B40"/>
    <w:rsid w:val="00790F12"/>
    <w:rsid w:val="00791152"/>
    <w:rsid w:val="0079149D"/>
    <w:rsid w:val="00793D4A"/>
    <w:rsid w:val="007950D8"/>
    <w:rsid w:val="0079566B"/>
    <w:rsid w:val="007A2953"/>
    <w:rsid w:val="007A2F93"/>
    <w:rsid w:val="007A3E91"/>
    <w:rsid w:val="007A79BC"/>
    <w:rsid w:val="007A7A5D"/>
    <w:rsid w:val="007A7F9E"/>
    <w:rsid w:val="007B146D"/>
    <w:rsid w:val="007B2E69"/>
    <w:rsid w:val="007C265D"/>
    <w:rsid w:val="007C2EE1"/>
    <w:rsid w:val="007C37E2"/>
    <w:rsid w:val="007C5648"/>
    <w:rsid w:val="007C66EB"/>
    <w:rsid w:val="007D2393"/>
    <w:rsid w:val="007D49E6"/>
    <w:rsid w:val="007D6A48"/>
    <w:rsid w:val="007E02BF"/>
    <w:rsid w:val="007E2521"/>
    <w:rsid w:val="007E26E4"/>
    <w:rsid w:val="007E371E"/>
    <w:rsid w:val="007E44BF"/>
    <w:rsid w:val="007E5109"/>
    <w:rsid w:val="007E6A00"/>
    <w:rsid w:val="007F06C0"/>
    <w:rsid w:val="007F26F3"/>
    <w:rsid w:val="007F2D13"/>
    <w:rsid w:val="007F3731"/>
    <w:rsid w:val="007F3ABF"/>
    <w:rsid w:val="007F55AC"/>
    <w:rsid w:val="007F6CF0"/>
    <w:rsid w:val="007F7349"/>
    <w:rsid w:val="007F7E37"/>
    <w:rsid w:val="007F7EA9"/>
    <w:rsid w:val="00800D26"/>
    <w:rsid w:val="00802733"/>
    <w:rsid w:val="00802A2C"/>
    <w:rsid w:val="00802B9F"/>
    <w:rsid w:val="00802E86"/>
    <w:rsid w:val="00811901"/>
    <w:rsid w:val="00811B08"/>
    <w:rsid w:val="00816C49"/>
    <w:rsid w:val="00822050"/>
    <w:rsid w:val="008242B5"/>
    <w:rsid w:val="00825A10"/>
    <w:rsid w:val="008266AF"/>
    <w:rsid w:val="008272B0"/>
    <w:rsid w:val="0083753E"/>
    <w:rsid w:val="00837EFF"/>
    <w:rsid w:val="008427B1"/>
    <w:rsid w:val="00843158"/>
    <w:rsid w:val="0084384F"/>
    <w:rsid w:val="008451C2"/>
    <w:rsid w:val="00846A3A"/>
    <w:rsid w:val="0084792B"/>
    <w:rsid w:val="008504DB"/>
    <w:rsid w:val="00851498"/>
    <w:rsid w:val="0085165A"/>
    <w:rsid w:val="00851C98"/>
    <w:rsid w:val="008529B2"/>
    <w:rsid w:val="00854F4C"/>
    <w:rsid w:val="00855AC6"/>
    <w:rsid w:val="00856ECF"/>
    <w:rsid w:val="00861705"/>
    <w:rsid w:val="00862487"/>
    <w:rsid w:val="008627FF"/>
    <w:rsid w:val="0086294E"/>
    <w:rsid w:val="00864FB4"/>
    <w:rsid w:val="00866C93"/>
    <w:rsid w:val="00867081"/>
    <w:rsid w:val="00867083"/>
    <w:rsid w:val="008704EB"/>
    <w:rsid w:val="00870952"/>
    <w:rsid w:val="00871C4B"/>
    <w:rsid w:val="008738FC"/>
    <w:rsid w:val="00875B36"/>
    <w:rsid w:val="00880DD7"/>
    <w:rsid w:val="008812C6"/>
    <w:rsid w:val="008816B3"/>
    <w:rsid w:val="008816C3"/>
    <w:rsid w:val="0088212B"/>
    <w:rsid w:val="00883B57"/>
    <w:rsid w:val="00885189"/>
    <w:rsid w:val="00886249"/>
    <w:rsid w:val="00886D1E"/>
    <w:rsid w:val="008874E0"/>
    <w:rsid w:val="008919E1"/>
    <w:rsid w:val="00891ED4"/>
    <w:rsid w:val="0089300E"/>
    <w:rsid w:val="00897B10"/>
    <w:rsid w:val="00897BBA"/>
    <w:rsid w:val="008A0E5A"/>
    <w:rsid w:val="008A2D7D"/>
    <w:rsid w:val="008A4071"/>
    <w:rsid w:val="008A4212"/>
    <w:rsid w:val="008A4BBB"/>
    <w:rsid w:val="008A6482"/>
    <w:rsid w:val="008A754B"/>
    <w:rsid w:val="008A7DA3"/>
    <w:rsid w:val="008B2C7A"/>
    <w:rsid w:val="008B47EC"/>
    <w:rsid w:val="008B50DA"/>
    <w:rsid w:val="008B586C"/>
    <w:rsid w:val="008B6863"/>
    <w:rsid w:val="008B6C52"/>
    <w:rsid w:val="008B7F84"/>
    <w:rsid w:val="008C1299"/>
    <w:rsid w:val="008C17A2"/>
    <w:rsid w:val="008C22C8"/>
    <w:rsid w:val="008C281E"/>
    <w:rsid w:val="008C2C11"/>
    <w:rsid w:val="008C2F15"/>
    <w:rsid w:val="008C34D4"/>
    <w:rsid w:val="008C3D19"/>
    <w:rsid w:val="008C4802"/>
    <w:rsid w:val="008C496A"/>
    <w:rsid w:val="008C59BD"/>
    <w:rsid w:val="008C5AB4"/>
    <w:rsid w:val="008C7503"/>
    <w:rsid w:val="008D0440"/>
    <w:rsid w:val="008D1D76"/>
    <w:rsid w:val="008E0D66"/>
    <w:rsid w:val="008E1786"/>
    <w:rsid w:val="008E17F8"/>
    <w:rsid w:val="008E1F9C"/>
    <w:rsid w:val="008E24A2"/>
    <w:rsid w:val="008E72DC"/>
    <w:rsid w:val="008E7418"/>
    <w:rsid w:val="008F25F5"/>
    <w:rsid w:val="008F2867"/>
    <w:rsid w:val="008F3AEE"/>
    <w:rsid w:val="008F4996"/>
    <w:rsid w:val="008F6CF3"/>
    <w:rsid w:val="008F715D"/>
    <w:rsid w:val="008F7CDC"/>
    <w:rsid w:val="00900286"/>
    <w:rsid w:val="009007F8"/>
    <w:rsid w:val="00900817"/>
    <w:rsid w:val="00900A33"/>
    <w:rsid w:val="009020D3"/>
    <w:rsid w:val="00906691"/>
    <w:rsid w:val="00907A6B"/>
    <w:rsid w:val="009113D3"/>
    <w:rsid w:val="009124D7"/>
    <w:rsid w:val="00912A7E"/>
    <w:rsid w:val="0091383A"/>
    <w:rsid w:val="0091420C"/>
    <w:rsid w:val="00916F91"/>
    <w:rsid w:val="00920C99"/>
    <w:rsid w:val="00924351"/>
    <w:rsid w:val="00924AF9"/>
    <w:rsid w:val="00924BE1"/>
    <w:rsid w:val="00925D35"/>
    <w:rsid w:val="009306DC"/>
    <w:rsid w:val="009308F3"/>
    <w:rsid w:val="00931732"/>
    <w:rsid w:val="009322AF"/>
    <w:rsid w:val="0093239E"/>
    <w:rsid w:val="00932700"/>
    <w:rsid w:val="009337A9"/>
    <w:rsid w:val="00935EC2"/>
    <w:rsid w:val="00937566"/>
    <w:rsid w:val="009379DE"/>
    <w:rsid w:val="00940CEA"/>
    <w:rsid w:val="00941433"/>
    <w:rsid w:val="009430FD"/>
    <w:rsid w:val="00944181"/>
    <w:rsid w:val="00946137"/>
    <w:rsid w:val="00947CBB"/>
    <w:rsid w:val="009528D9"/>
    <w:rsid w:val="00953333"/>
    <w:rsid w:val="00954137"/>
    <w:rsid w:val="009575F5"/>
    <w:rsid w:val="0096155C"/>
    <w:rsid w:val="009617DB"/>
    <w:rsid w:val="00962A68"/>
    <w:rsid w:val="0097043F"/>
    <w:rsid w:val="009720C9"/>
    <w:rsid w:val="009727F3"/>
    <w:rsid w:val="00973138"/>
    <w:rsid w:val="00975799"/>
    <w:rsid w:val="009763E9"/>
    <w:rsid w:val="00976912"/>
    <w:rsid w:val="00976FDC"/>
    <w:rsid w:val="00977752"/>
    <w:rsid w:val="00980CE9"/>
    <w:rsid w:val="00981509"/>
    <w:rsid w:val="00983DB9"/>
    <w:rsid w:val="00986BE2"/>
    <w:rsid w:val="00987170"/>
    <w:rsid w:val="00987745"/>
    <w:rsid w:val="009877EA"/>
    <w:rsid w:val="0099507B"/>
    <w:rsid w:val="00996A2D"/>
    <w:rsid w:val="009975B3"/>
    <w:rsid w:val="009A05A7"/>
    <w:rsid w:val="009A2B5A"/>
    <w:rsid w:val="009A39C9"/>
    <w:rsid w:val="009A471F"/>
    <w:rsid w:val="009A5886"/>
    <w:rsid w:val="009A5BFC"/>
    <w:rsid w:val="009A60DC"/>
    <w:rsid w:val="009A6D18"/>
    <w:rsid w:val="009A7ED0"/>
    <w:rsid w:val="009B1D13"/>
    <w:rsid w:val="009B283C"/>
    <w:rsid w:val="009B38A4"/>
    <w:rsid w:val="009B39CE"/>
    <w:rsid w:val="009B3FCF"/>
    <w:rsid w:val="009B457F"/>
    <w:rsid w:val="009B46B3"/>
    <w:rsid w:val="009B5DF4"/>
    <w:rsid w:val="009B715D"/>
    <w:rsid w:val="009C011D"/>
    <w:rsid w:val="009C49C1"/>
    <w:rsid w:val="009C53A2"/>
    <w:rsid w:val="009C6C90"/>
    <w:rsid w:val="009C70F8"/>
    <w:rsid w:val="009C78D3"/>
    <w:rsid w:val="009D32AE"/>
    <w:rsid w:val="009D6EC5"/>
    <w:rsid w:val="009E0630"/>
    <w:rsid w:val="009E42B6"/>
    <w:rsid w:val="009E5239"/>
    <w:rsid w:val="009E52BD"/>
    <w:rsid w:val="009E7AE8"/>
    <w:rsid w:val="009F0DE3"/>
    <w:rsid w:val="009F28C3"/>
    <w:rsid w:val="009F3B0D"/>
    <w:rsid w:val="009F403F"/>
    <w:rsid w:val="00A00310"/>
    <w:rsid w:val="00A02047"/>
    <w:rsid w:val="00A0405D"/>
    <w:rsid w:val="00A066DD"/>
    <w:rsid w:val="00A076D2"/>
    <w:rsid w:val="00A1002C"/>
    <w:rsid w:val="00A12FE4"/>
    <w:rsid w:val="00A13052"/>
    <w:rsid w:val="00A1327C"/>
    <w:rsid w:val="00A1500D"/>
    <w:rsid w:val="00A152A5"/>
    <w:rsid w:val="00A15415"/>
    <w:rsid w:val="00A166A1"/>
    <w:rsid w:val="00A175CC"/>
    <w:rsid w:val="00A200D7"/>
    <w:rsid w:val="00A20755"/>
    <w:rsid w:val="00A22D12"/>
    <w:rsid w:val="00A22ED3"/>
    <w:rsid w:val="00A233C7"/>
    <w:rsid w:val="00A24D0D"/>
    <w:rsid w:val="00A25928"/>
    <w:rsid w:val="00A25C84"/>
    <w:rsid w:val="00A26697"/>
    <w:rsid w:val="00A27500"/>
    <w:rsid w:val="00A276C1"/>
    <w:rsid w:val="00A27A46"/>
    <w:rsid w:val="00A30408"/>
    <w:rsid w:val="00A307C9"/>
    <w:rsid w:val="00A316E3"/>
    <w:rsid w:val="00A326BE"/>
    <w:rsid w:val="00A33A87"/>
    <w:rsid w:val="00A34AB4"/>
    <w:rsid w:val="00A34F10"/>
    <w:rsid w:val="00A3666F"/>
    <w:rsid w:val="00A36D96"/>
    <w:rsid w:val="00A418F4"/>
    <w:rsid w:val="00A429AC"/>
    <w:rsid w:val="00A432B6"/>
    <w:rsid w:val="00A441D9"/>
    <w:rsid w:val="00A44B83"/>
    <w:rsid w:val="00A45F94"/>
    <w:rsid w:val="00A47D80"/>
    <w:rsid w:val="00A51002"/>
    <w:rsid w:val="00A5145B"/>
    <w:rsid w:val="00A5233B"/>
    <w:rsid w:val="00A532A7"/>
    <w:rsid w:val="00A5344D"/>
    <w:rsid w:val="00A534D3"/>
    <w:rsid w:val="00A56FE1"/>
    <w:rsid w:val="00A57271"/>
    <w:rsid w:val="00A6028D"/>
    <w:rsid w:val="00A61809"/>
    <w:rsid w:val="00A627A5"/>
    <w:rsid w:val="00A62EE6"/>
    <w:rsid w:val="00A630D9"/>
    <w:rsid w:val="00A64E3E"/>
    <w:rsid w:val="00A65CD3"/>
    <w:rsid w:val="00A720D1"/>
    <w:rsid w:val="00A74A70"/>
    <w:rsid w:val="00A762C6"/>
    <w:rsid w:val="00A77A52"/>
    <w:rsid w:val="00A80A93"/>
    <w:rsid w:val="00A8126F"/>
    <w:rsid w:val="00A81A05"/>
    <w:rsid w:val="00A82EE9"/>
    <w:rsid w:val="00A83019"/>
    <w:rsid w:val="00A830CA"/>
    <w:rsid w:val="00A83F4F"/>
    <w:rsid w:val="00A84B08"/>
    <w:rsid w:val="00A85088"/>
    <w:rsid w:val="00A86D07"/>
    <w:rsid w:val="00A87535"/>
    <w:rsid w:val="00A90497"/>
    <w:rsid w:val="00A910A8"/>
    <w:rsid w:val="00A91403"/>
    <w:rsid w:val="00A940BD"/>
    <w:rsid w:val="00A9422F"/>
    <w:rsid w:val="00A945A7"/>
    <w:rsid w:val="00A95297"/>
    <w:rsid w:val="00A95522"/>
    <w:rsid w:val="00A956DC"/>
    <w:rsid w:val="00A95D48"/>
    <w:rsid w:val="00A969E3"/>
    <w:rsid w:val="00A97253"/>
    <w:rsid w:val="00AA0AD8"/>
    <w:rsid w:val="00AA4BA6"/>
    <w:rsid w:val="00AA580A"/>
    <w:rsid w:val="00AA60B6"/>
    <w:rsid w:val="00AA63F2"/>
    <w:rsid w:val="00AB0CCB"/>
    <w:rsid w:val="00AB19B5"/>
    <w:rsid w:val="00AB2877"/>
    <w:rsid w:val="00AB62ED"/>
    <w:rsid w:val="00AB6D50"/>
    <w:rsid w:val="00AB7F2A"/>
    <w:rsid w:val="00AC05AA"/>
    <w:rsid w:val="00AC05EB"/>
    <w:rsid w:val="00AC0EA5"/>
    <w:rsid w:val="00AC29F2"/>
    <w:rsid w:val="00AC5D7C"/>
    <w:rsid w:val="00AC6620"/>
    <w:rsid w:val="00AC6648"/>
    <w:rsid w:val="00AC66D2"/>
    <w:rsid w:val="00AC6CE0"/>
    <w:rsid w:val="00AD140D"/>
    <w:rsid w:val="00AD415C"/>
    <w:rsid w:val="00AD5535"/>
    <w:rsid w:val="00AD71A3"/>
    <w:rsid w:val="00AD7777"/>
    <w:rsid w:val="00AD7F00"/>
    <w:rsid w:val="00AE0142"/>
    <w:rsid w:val="00AE0690"/>
    <w:rsid w:val="00AE2055"/>
    <w:rsid w:val="00AE31BB"/>
    <w:rsid w:val="00AE4996"/>
    <w:rsid w:val="00AE4AD6"/>
    <w:rsid w:val="00AE4ECD"/>
    <w:rsid w:val="00AE791D"/>
    <w:rsid w:val="00AF011E"/>
    <w:rsid w:val="00AF0907"/>
    <w:rsid w:val="00AF2872"/>
    <w:rsid w:val="00AF6348"/>
    <w:rsid w:val="00AF667C"/>
    <w:rsid w:val="00B0185D"/>
    <w:rsid w:val="00B0256C"/>
    <w:rsid w:val="00B03496"/>
    <w:rsid w:val="00B04BD7"/>
    <w:rsid w:val="00B05554"/>
    <w:rsid w:val="00B05F6E"/>
    <w:rsid w:val="00B069CB"/>
    <w:rsid w:val="00B074D4"/>
    <w:rsid w:val="00B1090E"/>
    <w:rsid w:val="00B11A9D"/>
    <w:rsid w:val="00B11EDD"/>
    <w:rsid w:val="00B1249D"/>
    <w:rsid w:val="00B15638"/>
    <w:rsid w:val="00B15C41"/>
    <w:rsid w:val="00B16D14"/>
    <w:rsid w:val="00B17D2A"/>
    <w:rsid w:val="00B2020A"/>
    <w:rsid w:val="00B22022"/>
    <w:rsid w:val="00B22A54"/>
    <w:rsid w:val="00B22B7F"/>
    <w:rsid w:val="00B22DBF"/>
    <w:rsid w:val="00B23EC7"/>
    <w:rsid w:val="00B24EFA"/>
    <w:rsid w:val="00B260A2"/>
    <w:rsid w:val="00B30B66"/>
    <w:rsid w:val="00B322F0"/>
    <w:rsid w:val="00B3536C"/>
    <w:rsid w:val="00B35681"/>
    <w:rsid w:val="00B35BFC"/>
    <w:rsid w:val="00B367DD"/>
    <w:rsid w:val="00B40D8D"/>
    <w:rsid w:val="00B41FD7"/>
    <w:rsid w:val="00B427AC"/>
    <w:rsid w:val="00B42B08"/>
    <w:rsid w:val="00B42EB1"/>
    <w:rsid w:val="00B43247"/>
    <w:rsid w:val="00B451C5"/>
    <w:rsid w:val="00B5015D"/>
    <w:rsid w:val="00B50992"/>
    <w:rsid w:val="00B5114B"/>
    <w:rsid w:val="00B55B1E"/>
    <w:rsid w:val="00B565A7"/>
    <w:rsid w:val="00B600F7"/>
    <w:rsid w:val="00B60886"/>
    <w:rsid w:val="00B63952"/>
    <w:rsid w:val="00B648A3"/>
    <w:rsid w:val="00B648F6"/>
    <w:rsid w:val="00B65892"/>
    <w:rsid w:val="00B703C1"/>
    <w:rsid w:val="00B70487"/>
    <w:rsid w:val="00B71E9D"/>
    <w:rsid w:val="00B7297F"/>
    <w:rsid w:val="00B73A37"/>
    <w:rsid w:val="00B74E97"/>
    <w:rsid w:val="00B760F1"/>
    <w:rsid w:val="00B777B5"/>
    <w:rsid w:val="00B77E02"/>
    <w:rsid w:val="00B8130E"/>
    <w:rsid w:val="00B81F5F"/>
    <w:rsid w:val="00B82506"/>
    <w:rsid w:val="00B83531"/>
    <w:rsid w:val="00B853F0"/>
    <w:rsid w:val="00B86C09"/>
    <w:rsid w:val="00B87F15"/>
    <w:rsid w:val="00B90CF0"/>
    <w:rsid w:val="00B91875"/>
    <w:rsid w:val="00B92562"/>
    <w:rsid w:val="00B92BC2"/>
    <w:rsid w:val="00B93E6B"/>
    <w:rsid w:val="00B9420F"/>
    <w:rsid w:val="00B94ADD"/>
    <w:rsid w:val="00B96E91"/>
    <w:rsid w:val="00B97420"/>
    <w:rsid w:val="00B977DC"/>
    <w:rsid w:val="00BA16E7"/>
    <w:rsid w:val="00BA37C4"/>
    <w:rsid w:val="00BA3DBB"/>
    <w:rsid w:val="00BA621E"/>
    <w:rsid w:val="00BA74BC"/>
    <w:rsid w:val="00BB09EA"/>
    <w:rsid w:val="00BB1C85"/>
    <w:rsid w:val="00BB364C"/>
    <w:rsid w:val="00BB3AAE"/>
    <w:rsid w:val="00BB3C8C"/>
    <w:rsid w:val="00BB42BF"/>
    <w:rsid w:val="00BB51FB"/>
    <w:rsid w:val="00BB5A4B"/>
    <w:rsid w:val="00BB6292"/>
    <w:rsid w:val="00BB71FC"/>
    <w:rsid w:val="00BC065D"/>
    <w:rsid w:val="00BC2691"/>
    <w:rsid w:val="00BC3066"/>
    <w:rsid w:val="00BC3BA5"/>
    <w:rsid w:val="00BC5D19"/>
    <w:rsid w:val="00BC76E5"/>
    <w:rsid w:val="00BC76EE"/>
    <w:rsid w:val="00BC7A3F"/>
    <w:rsid w:val="00BC7B13"/>
    <w:rsid w:val="00BD43AC"/>
    <w:rsid w:val="00BD5C11"/>
    <w:rsid w:val="00BD6C3E"/>
    <w:rsid w:val="00BD79FC"/>
    <w:rsid w:val="00BD7F76"/>
    <w:rsid w:val="00BE0DA4"/>
    <w:rsid w:val="00BE10EE"/>
    <w:rsid w:val="00BE211B"/>
    <w:rsid w:val="00BE505A"/>
    <w:rsid w:val="00BE511E"/>
    <w:rsid w:val="00BE5E6E"/>
    <w:rsid w:val="00BE6806"/>
    <w:rsid w:val="00BF06C2"/>
    <w:rsid w:val="00BF10C6"/>
    <w:rsid w:val="00BF1283"/>
    <w:rsid w:val="00BF1AE1"/>
    <w:rsid w:val="00BF35A3"/>
    <w:rsid w:val="00BF44BF"/>
    <w:rsid w:val="00BF4DE7"/>
    <w:rsid w:val="00BF550B"/>
    <w:rsid w:val="00BF6E8D"/>
    <w:rsid w:val="00BF755F"/>
    <w:rsid w:val="00C00AAB"/>
    <w:rsid w:val="00C01670"/>
    <w:rsid w:val="00C06163"/>
    <w:rsid w:val="00C07F5C"/>
    <w:rsid w:val="00C10D46"/>
    <w:rsid w:val="00C11C16"/>
    <w:rsid w:val="00C11C4C"/>
    <w:rsid w:val="00C1238A"/>
    <w:rsid w:val="00C125FF"/>
    <w:rsid w:val="00C127EC"/>
    <w:rsid w:val="00C1685A"/>
    <w:rsid w:val="00C17C49"/>
    <w:rsid w:val="00C17DB4"/>
    <w:rsid w:val="00C20206"/>
    <w:rsid w:val="00C22B29"/>
    <w:rsid w:val="00C23115"/>
    <w:rsid w:val="00C2592E"/>
    <w:rsid w:val="00C26D44"/>
    <w:rsid w:val="00C279BB"/>
    <w:rsid w:val="00C3011A"/>
    <w:rsid w:val="00C30476"/>
    <w:rsid w:val="00C33769"/>
    <w:rsid w:val="00C374DC"/>
    <w:rsid w:val="00C41C6A"/>
    <w:rsid w:val="00C42F23"/>
    <w:rsid w:val="00C4438B"/>
    <w:rsid w:val="00C461BB"/>
    <w:rsid w:val="00C46714"/>
    <w:rsid w:val="00C46A99"/>
    <w:rsid w:val="00C46D56"/>
    <w:rsid w:val="00C477A7"/>
    <w:rsid w:val="00C511FD"/>
    <w:rsid w:val="00C54F97"/>
    <w:rsid w:val="00C6151A"/>
    <w:rsid w:val="00C62303"/>
    <w:rsid w:val="00C62337"/>
    <w:rsid w:val="00C646E6"/>
    <w:rsid w:val="00C64754"/>
    <w:rsid w:val="00C735EA"/>
    <w:rsid w:val="00C75243"/>
    <w:rsid w:val="00C758F9"/>
    <w:rsid w:val="00C75E9F"/>
    <w:rsid w:val="00C7647E"/>
    <w:rsid w:val="00C82B51"/>
    <w:rsid w:val="00C83DB4"/>
    <w:rsid w:val="00C8436F"/>
    <w:rsid w:val="00C847A1"/>
    <w:rsid w:val="00C866BF"/>
    <w:rsid w:val="00C86B26"/>
    <w:rsid w:val="00C86E57"/>
    <w:rsid w:val="00C9019D"/>
    <w:rsid w:val="00C91378"/>
    <w:rsid w:val="00C92E89"/>
    <w:rsid w:val="00C93A22"/>
    <w:rsid w:val="00C94A14"/>
    <w:rsid w:val="00C95392"/>
    <w:rsid w:val="00C9612F"/>
    <w:rsid w:val="00C96CD0"/>
    <w:rsid w:val="00C97932"/>
    <w:rsid w:val="00C97979"/>
    <w:rsid w:val="00C979BE"/>
    <w:rsid w:val="00CA1449"/>
    <w:rsid w:val="00CA37A9"/>
    <w:rsid w:val="00CA3910"/>
    <w:rsid w:val="00CA4418"/>
    <w:rsid w:val="00CA4807"/>
    <w:rsid w:val="00CA530E"/>
    <w:rsid w:val="00CA5D82"/>
    <w:rsid w:val="00CA5F4F"/>
    <w:rsid w:val="00CB07A5"/>
    <w:rsid w:val="00CB0C12"/>
    <w:rsid w:val="00CB1733"/>
    <w:rsid w:val="00CB1C36"/>
    <w:rsid w:val="00CB3C67"/>
    <w:rsid w:val="00CB4DC7"/>
    <w:rsid w:val="00CB4FB4"/>
    <w:rsid w:val="00CB5D7C"/>
    <w:rsid w:val="00CB601E"/>
    <w:rsid w:val="00CB6624"/>
    <w:rsid w:val="00CB6F1D"/>
    <w:rsid w:val="00CB7225"/>
    <w:rsid w:val="00CC074A"/>
    <w:rsid w:val="00CC0FDF"/>
    <w:rsid w:val="00CC4702"/>
    <w:rsid w:val="00CC4A57"/>
    <w:rsid w:val="00CC5CA0"/>
    <w:rsid w:val="00CC698B"/>
    <w:rsid w:val="00CD11A6"/>
    <w:rsid w:val="00CD4647"/>
    <w:rsid w:val="00CD65D6"/>
    <w:rsid w:val="00CD7510"/>
    <w:rsid w:val="00CD7BC1"/>
    <w:rsid w:val="00CE01D3"/>
    <w:rsid w:val="00CE076F"/>
    <w:rsid w:val="00CE0A01"/>
    <w:rsid w:val="00CE32F5"/>
    <w:rsid w:val="00CE4441"/>
    <w:rsid w:val="00CE5DAC"/>
    <w:rsid w:val="00CE612D"/>
    <w:rsid w:val="00CE6F26"/>
    <w:rsid w:val="00CE71F9"/>
    <w:rsid w:val="00CF02B2"/>
    <w:rsid w:val="00CF05AA"/>
    <w:rsid w:val="00CF05FB"/>
    <w:rsid w:val="00CF12B4"/>
    <w:rsid w:val="00CF233D"/>
    <w:rsid w:val="00CF2CA4"/>
    <w:rsid w:val="00CF4F76"/>
    <w:rsid w:val="00CF57BE"/>
    <w:rsid w:val="00CF5FEC"/>
    <w:rsid w:val="00CF6017"/>
    <w:rsid w:val="00CF6F79"/>
    <w:rsid w:val="00D00FA6"/>
    <w:rsid w:val="00D0180C"/>
    <w:rsid w:val="00D05653"/>
    <w:rsid w:val="00D06749"/>
    <w:rsid w:val="00D06B22"/>
    <w:rsid w:val="00D1078B"/>
    <w:rsid w:val="00D11DA7"/>
    <w:rsid w:val="00D1295D"/>
    <w:rsid w:val="00D13627"/>
    <w:rsid w:val="00D15994"/>
    <w:rsid w:val="00D230E1"/>
    <w:rsid w:val="00D234D7"/>
    <w:rsid w:val="00D236C5"/>
    <w:rsid w:val="00D24074"/>
    <w:rsid w:val="00D27EA8"/>
    <w:rsid w:val="00D303EA"/>
    <w:rsid w:val="00D30E36"/>
    <w:rsid w:val="00D30ED8"/>
    <w:rsid w:val="00D33E30"/>
    <w:rsid w:val="00D34A8B"/>
    <w:rsid w:val="00D36481"/>
    <w:rsid w:val="00D36679"/>
    <w:rsid w:val="00D36FDF"/>
    <w:rsid w:val="00D370E6"/>
    <w:rsid w:val="00D375EF"/>
    <w:rsid w:val="00D4008B"/>
    <w:rsid w:val="00D406E6"/>
    <w:rsid w:val="00D4417A"/>
    <w:rsid w:val="00D4526D"/>
    <w:rsid w:val="00D468CA"/>
    <w:rsid w:val="00D50A89"/>
    <w:rsid w:val="00D51A5D"/>
    <w:rsid w:val="00D52911"/>
    <w:rsid w:val="00D54AC6"/>
    <w:rsid w:val="00D55507"/>
    <w:rsid w:val="00D55FB3"/>
    <w:rsid w:val="00D57A1C"/>
    <w:rsid w:val="00D61989"/>
    <w:rsid w:val="00D629FA"/>
    <w:rsid w:val="00D63097"/>
    <w:rsid w:val="00D63882"/>
    <w:rsid w:val="00D6408D"/>
    <w:rsid w:val="00D6788C"/>
    <w:rsid w:val="00D706AE"/>
    <w:rsid w:val="00D70961"/>
    <w:rsid w:val="00D71153"/>
    <w:rsid w:val="00D711FA"/>
    <w:rsid w:val="00D745D2"/>
    <w:rsid w:val="00D74EE6"/>
    <w:rsid w:val="00D75415"/>
    <w:rsid w:val="00D75B99"/>
    <w:rsid w:val="00D7634B"/>
    <w:rsid w:val="00D77346"/>
    <w:rsid w:val="00D80401"/>
    <w:rsid w:val="00D81B5D"/>
    <w:rsid w:val="00D8200A"/>
    <w:rsid w:val="00D8471B"/>
    <w:rsid w:val="00D87B0E"/>
    <w:rsid w:val="00D91D80"/>
    <w:rsid w:val="00D925E1"/>
    <w:rsid w:val="00D93389"/>
    <w:rsid w:val="00D933F6"/>
    <w:rsid w:val="00D94444"/>
    <w:rsid w:val="00D94920"/>
    <w:rsid w:val="00D94D75"/>
    <w:rsid w:val="00D970E1"/>
    <w:rsid w:val="00DA20C6"/>
    <w:rsid w:val="00DA21D0"/>
    <w:rsid w:val="00DA260B"/>
    <w:rsid w:val="00DA43DD"/>
    <w:rsid w:val="00DB0577"/>
    <w:rsid w:val="00DB1191"/>
    <w:rsid w:val="00DB151F"/>
    <w:rsid w:val="00DB3B68"/>
    <w:rsid w:val="00DB583A"/>
    <w:rsid w:val="00DB6B97"/>
    <w:rsid w:val="00DB7A3B"/>
    <w:rsid w:val="00DC1112"/>
    <w:rsid w:val="00DC14DB"/>
    <w:rsid w:val="00DC1585"/>
    <w:rsid w:val="00DC3105"/>
    <w:rsid w:val="00DC3452"/>
    <w:rsid w:val="00DC3E79"/>
    <w:rsid w:val="00DC4031"/>
    <w:rsid w:val="00DC73D9"/>
    <w:rsid w:val="00DC7E59"/>
    <w:rsid w:val="00DD1B88"/>
    <w:rsid w:val="00DD1F18"/>
    <w:rsid w:val="00DD3A0D"/>
    <w:rsid w:val="00DD5EBE"/>
    <w:rsid w:val="00DE04D6"/>
    <w:rsid w:val="00DE094B"/>
    <w:rsid w:val="00DE2A4C"/>
    <w:rsid w:val="00DE6755"/>
    <w:rsid w:val="00DE7973"/>
    <w:rsid w:val="00DF1078"/>
    <w:rsid w:val="00DF127C"/>
    <w:rsid w:val="00DF2384"/>
    <w:rsid w:val="00DF4FAA"/>
    <w:rsid w:val="00DF53D0"/>
    <w:rsid w:val="00DF5D87"/>
    <w:rsid w:val="00DF70E2"/>
    <w:rsid w:val="00DF7C04"/>
    <w:rsid w:val="00E00E5C"/>
    <w:rsid w:val="00E0220F"/>
    <w:rsid w:val="00E03D9E"/>
    <w:rsid w:val="00E0434A"/>
    <w:rsid w:val="00E04735"/>
    <w:rsid w:val="00E05CD0"/>
    <w:rsid w:val="00E05DCC"/>
    <w:rsid w:val="00E10B3A"/>
    <w:rsid w:val="00E117EE"/>
    <w:rsid w:val="00E11927"/>
    <w:rsid w:val="00E127FB"/>
    <w:rsid w:val="00E1459D"/>
    <w:rsid w:val="00E16E04"/>
    <w:rsid w:val="00E171FD"/>
    <w:rsid w:val="00E2009B"/>
    <w:rsid w:val="00E21709"/>
    <w:rsid w:val="00E24B3E"/>
    <w:rsid w:val="00E25BE1"/>
    <w:rsid w:val="00E26075"/>
    <w:rsid w:val="00E27EF2"/>
    <w:rsid w:val="00E31091"/>
    <w:rsid w:val="00E321EC"/>
    <w:rsid w:val="00E334B9"/>
    <w:rsid w:val="00E343FA"/>
    <w:rsid w:val="00E35288"/>
    <w:rsid w:val="00E36ABD"/>
    <w:rsid w:val="00E4307B"/>
    <w:rsid w:val="00E433EB"/>
    <w:rsid w:val="00E4460B"/>
    <w:rsid w:val="00E46242"/>
    <w:rsid w:val="00E467FE"/>
    <w:rsid w:val="00E47CCE"/>
    <w:rsid w:val="00E5014D"/>
    <w:rsid w:val="00E50D02"/>
    <w:rsid w:val="00E519F2"/>
    <w:rsid w:val="00E528FA"/>
    <w:rsid w:val="00E53E4D"/>
    <w:rsid w:val="00E56051"/>
    <w:rsid w:val="00E56951"/>
    <w:rsid w:val="00E57810"/>
    <w:rsid w:val="00E60F4A"/>
    <w:rsid w:val="00E620E2"/>
    <w:rsid w:val="00E6275E"/>
    <w:rsid w:val="00E642D7"/>
    <w:rsid w:val="00E650CB"/>
    <w:rsid w:val="00E6655A"/>
    <w:rsid w:val="00E675E1"/>
    <w:rsid w:val="00E67EB1"/>
    <w:rsid w:val="00E67EDE"/>
    <w:rsid w:val="00E70106"/>
    <w:rsid w:val="00E704EE"/>
    <w:rsid w:val="00E740EB"/>
    <w:rsid w:val="00E75470"/>
    <w:rsid w:val="00E759B0"/>
    <w:rsid w:val="00E76511"/>
    <w:rsid w:val="00E77BBE"/>
    <w:rsid w:val="00E801D2"/>
    <w:rsid w:val="00E812EF"/>
    <w:rsid w:val="00E81417"/>
    <w:rsid w:val="00E81F36"/>
    <w:rsid w:val="00E837EF"/>
    <w:rsid w:val="00E84309"/>
    <w:rsid w:val="00E84556"/>
    <w:rsid w:val="00E858B4"/>
    <w:rsid w:val="00E87656"/>
    <w:rsid w:val="00E87A7B"/>
    <w:rsid w:val="00E90AEE"/>
    <w:rsid w:val="00E90D06"/>
    <w:rsid w:val="00E90F83"/>
    <w:rsid w:val="00E9154E"/>
    <w:rsid w:val="00E91D35"/>
    <w:rsid w:val="00E91D3D"/>
    <w:rsid w:val="00E95828"/>
    <w:rsid w:val="00E959E9"/>
    <w:rsid w:val="00EA1EFA"/>
    <w:rsid w:val="00EA48AF"/>
    <w:rsid w:val="00EA54EB"/>
    <w:rsid w:val="00EA7469"/>
    <w:rsid w:val="00EA7CCB"/>
    <w:rsid w:val="00EA7F63"/>
    <w:rsid w:val="00EB0852"/>
    <w:rsid w:val="00EB24FD"/>
    <w:rsid w:val="00EB32C0"/>
    <w:rsid w:val="00EB3823"/>
    <w:rsid w:val="00EB4F6C"/>
    <w:rsid w:val="00EB628C"/>
    <w:rsid w:val="00EC141C"/>
    <w:rsid w:val="00EC1756"/>
    <w:rsid w:val="00EC2F63"/>
    <w:rsid w:val="00EC5704"/>
    <w:rsid w:val="00EC79D2"/>
    <w:rsid w:val="00ED1714"/>
    <w:rsid w:val="00ED1759"/>
    <w:rsid w:val="00ED2FAA"/>
    <w:rsid w:val="00ED3D7B"/>
    <w:rsid w:val="00ED5124"/>
    <w:rsid w:val="00ED5482"/>
    <w:rsid w:val="00ED6CD0"/>
    <w:rsid w:val="00ED7269"/>
    <w:rsid w:val="00EE1792"/>
    <w:rsid w:val="00EE2298"/>
    <w:rsid w:val="00EE29D0"/>
    <w:rsid w:val="00EE46B2"/>
    <w:rsid w:val="00EE4949"/>
    <w:rsid w:val="00EE7DB3"/>
    <w:rsid w:val="00EF1140"/>
    <w:rsid w:val="00EF55D1"/>
    <w:rsid w:val="00EF6CF8"/>
    <w:rsid w:val="00EF7F23"/>
    <w:rsid w:val="00F04ABB"/>
    <w:rsid w:val="00F073AC"/>
    <w:rsid w:val="00F10160"/>
    <w:rsid w:val="00F1329B"/>
    <w:rsid w:val="00F13596"/>
    <w:rsid w:val="00F14861"/>
    <w:rsid w:val="00F14FC9"/>
    <w:rsid w:val="00F15330"/>
    <w:rsid w:val="00F1658A"/>
    <w:rsid w:val="00F1763F"/>
    <w:rsid w:val="00F25111"/>
    <w:rsid w:val="00F31C70"/>
    <w:rsid w:val="00F31EEB"/>
    <w:rsid w:val="00F334AF"/>
    <w:rsid w:val="00F33FCC"/>
    <w:rsid w:val="00F344CB"/>
    <w:rsid w:val="00F34A32"/>
    <w:rsid w:val="00F34ACD"/>
    <w:rsid w:val="00F37700"/>
    <w:rsid w:val="00F408A8"/>
    <w:rsid w:val="00F410B5"/>
    <w:rsid w:val="00F417BB"/>
    <w:rsid w:val="00F41D22"/>
    <w:rsid w:val="00F4274A"/>
    <w:rsid w:val="00F42CD2"/>
    <w:rsid w:val="00F43A60"/>
    <w:rsid w:val="00F44470"/>
    <w:rsid w:val="00F446E1"/>
    <w:rsid w:val="00F44E82"/>
    <w:rsid w:val="00F450BC"/>
    <w:rsid w:val="00F45EE4"/>
    <w:rsid w:val="00F47039"/>
    <w:rsid w:val="00F47E62"/>
    <w:rsid w:val="00F50738"/>
    <w:rsid w:val="00F51320"/>
    <w:rsid w:val="00F51CBB"/>
    <w:rsid w:val="00F534C5"/>
    <w:rsid w:val="00F53969"/>
    <w:rsid w:val="00F547ED"/>
    <w:rsid w:val="00F54AA1"/>
    <w:rsid w:val="00F56561"/>
    <w:rsid w:val="00F609C9"/>
    <w:rsid w:val="00F60E18"/>
    <w:rsid w:val="00F61627"/>
    <w:rsid w:val="00F6185C"/>
    <w:rsid w:val="00F62728"/>
    <w:rsid w:val="00F630AF"/>
    <w:rsid w:val="00F64860"/>
    <w:rsid w:val="00F650F6"/>
    <w:rsid w:val="00F67A7A"/>
    <w:rsid w:val="00F67EA6"/>
    <w:rsid w:val="00F700A6"/>
    <w:rsid w:val="00F70E47"/>
    <w:rsid w:val="00F71178"/>
    <w:rsid w:val="00F71484"/>
    <w:rsid w:val="00F72070"/>
    <w:rsid w:val="00F72D89"/>
    <w:rsid w:val="00F73FA3"/>
    <w:rsid w:val="00F742AC"/>
    <w:rsid w:val="00F744F5"/>
    <w:rsid w:val="00F74CC7"/>
    <w:rsid w:val="00F76A86"/>
    <w:rsid w:val="00F76B0C"/>
    <w:rsid w:val="00F76B56"/>
    <w:rsid w:val="00F77F7C"/>
    <w:rsid w:val="00F81120"/>
    <w:rsid w:val="00F8212A"/>
    <w:rsid w:val="00F82368"/>
    <w:rsid w:val="00F8237F"/>
    <w:rsid w:val="00F82D90"/>
    <w:rsid w:val="00F83D27"/>
    <w:rsid w:val="00F854F0"/>
    <w:rsid w:val="00F85BB1"/>
    <w:rsid w:val="00F85E15"/>
    <w:rsid w:val="00F8755A"/>
    <w:rsid w:val="00F905E4"/>
    <w:rsid w:val="00F90772"/>
    <w:rsid w:val="00F956CD"/>
    <w:rsid w:val="00F95CC3"/>
    <w:rsid w:val="00F97388"/>
    <w:rsid w:val="00FA1592"/>
    <w:rsid w:val="00FA2307"/>
    <w:rsid w:val="00FA3E2D"/>
    <w:rsid w:val="00FA5872"/>
    <w:rsid w:val="00FA5EA7"/>
    <w:rsid w:val="00FA6DDB"/>
    <w:rsid w:val="00FB0FAE"/>
    <w:rsid w:val="00FB386A"/>
    <w:rsid w:val="00FB6603"/>
    <w:rsid w:val="00FC10F0"/>
    <w:rsid w:val="00FC2797"/>
    <w:rsid w:val="00FC292F"/>
    <w:rsid w:val="00FC4D52"/>
    <w:rsid w:val="00FC5EA7"/>
    <w:rsid w:val="00FC5F80"/>
    <w:rsid w:val="00FC6819"/>
    <w:rsid w:val="00FD02C3"/>
    <w:rsid w:val="00FD0560"/>
    <w:rsid w:val="00FD1AF4"/>
    <w:rsid w:val="00FD1C65"/>
    <w:rsid w:val="00FD22A4"/>
    <w:rsid w:val="00FD6CBC"/>
    <w:rsid w:val="00FE208B"/>
    <w:rsid w:val="00FE2355"/>
    <w:rsid w:val="00FE3F89"/>
    <w:rsid w:val="00FE527F"/>
    <w:rsid w:val="00FE55AD"/>
    <w:rsid w:val="00FE573E"/>
    <w:rsid w:val="00FE66E7"/>
    <w:rsid w:val="00FE6EB0"/>
    <w:rsid w:val="00FF0812"/>
    <w:rsid w:val="00FF0832"/>
    <w:rsid w:val="00FF0B4D"/>
    <w:rsid w:val="00FF0BF7"/>
    <w:rsid w:val="00FF18BA"/>
    <w:rsid w:val="00FF40B6"/>
    <w:rsid w:val="00FF6147"/>
    <w:rsid w:val="00FF629E"/>
    <w:rsid w:val="00FF66B3"/>
    <w:rsid w:val="00FF6F4D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C5BDF"/>
  <w15:docId w15:val="{44AE65AB-9AE8-475E-B057-36C35A23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526D"/>
    <w:pPr>
      <w:jc w:val="left"/>
    </w:pPr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70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70E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1D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120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808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D4526D"/>
    <w:rPr>
      <w:rFonts w:ascii="Times New Roman" w:hAnsi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4526D"/>
    <w:rPr>
      <w:rFonts w:eastAsiaTheme="minorHAnsi"/>
      <w:sz w:val="24"/>
      <w:szCs w:val="24"/>
    </w:rPr>
  </w:style>
  <w:style w:type="character" w:styleId="Hyperlink">
    <w:name w:val="Hyperlink"/>
    <w:basedOn w:val="DefaultParagraphFont"/>
    <w:uiPriority w:val="99"/>
    <w:rsid w:val="000A2EFA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425BA6"/>
  </w:style>
  <w:style w:type="character" w:customStyle="1" w:styleId="review-comment-text">
    <w:name w:val="review-comment-text"/>
    <w:basedOn w:val="DefaultParagraphFont"/>
    <w:rsid w:val="007A3E91"/>
  </w:style>
  <w:style w:type="paragraph" w:styleId="BalloonText">
    <w:name w:val="Balloon Text"/>
    <w:basedOn w:val="Normal"/>
    <w:link w:val="BalloonTextChar"/>
    <w:rsid w:val="00A34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AB4"/>
    <w:rPr>
      <w:rFonts w:ascii="Tahoma" w:eastAsiaTheme="minorHAnsi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5808A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unhideWhenUsed/>
    <w:rsid w:val="005808A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08A5"/>
  </w:style>
  <w:style w:type="character" w:customStyle="1" w:styleId="uficommentbody">
    <w:name w:val="uficommentbody"/>
    <w:basedOn w:val="DefaultParagraphFont"/>
    <w:rsid w:val="005808A5"/>
  </w:style>
  <w:style w:type="character" w:customStyle="1" w:styleId="fwb">
    <w:name w:val="fwb"/>
    <w:basedOn w:val="DefaultParagraphFont"/>
    <w:rsid w:val="005808A5"/>
  </w:style>
  <w:style w:type="character" w:customStyle="1" w:styleId="accessibleelem">
    <w:name w:val="accessible_elem"/>
    <w:basedOn w:val="DefaultParagraphFont"/>
    <w:rsid w:val="005808A5"/>
  </w:style>
  <w:style w:type="character" w:customStyle="1" w:styleId="fsm">
    <w:name w:val="fsm"/>
    <w:basedOn w:val="DefaultParagraphFont"/>
    <w:rsid w:val="005808A5"/>
  </w:style>
  <w:style w:type="character" w:customStyle="1" w:styleId="timestampcontent">
    <w:name w:val="timestampcontent"/>
    <w:basedOn w:val="DefaultParagraphFont"/>
    <w:rsid w:val="005808A5"/>
  </w:style>
  <w:style w:type="character" w:customStyle="1" w:styleId="Heading1Char">
    <w:name w:val="Heading 1 Char"/>
    <w:basedOn w:val="DefaultParagraphFont"/>
    <w:link w:val="Heading1"/>
    <w:rsid w:val="00F70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F70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erchantname">
    <w:name w:val="merchantname"/>
    <w:basedOn w:val="DefaultParagraphFont"/>
    <w:rsid w:val="00F70E47"/>
  </w:style>
  <w:style w:type="character" w:customStyle="1" w:styleId="accessaid">
    <w:name w:val="accessaid"/>
    <w:basedOn w:val="DefaultParagraphFont"/>
    <w:rsid w:val="00F70E47"/>
  </w:style>
  <w:style w:type="character" w:customStyle="1" w:styleId="ng-scope">
    <w:name w:val="ng-scope"/>
    <w:basedOn w:val="DefaultParagraphFont"/>
    <w:rsid w:val="00F70E47"/>
  </w:style>
  <w:style w:type="character" w:customStyle="1" w:styleId="ltroverride">
    <w:name w:val="ltroverride"/>
    <w:basedOn w:val="DefaultParagraphFont"/>
    <w:rsid w:val="00F70E47"/>
  </w:style>
  <w:style w:type="character" w:customStyle="1" w:styleId="currencycode">
    <w:name w:val="currencycode"/>
    <w:basedOn w:val="DefaultParagraphFont"/>
    <w:rsid w:val="00F70E47"/>
  </w:style>
  <w:style w:type="character" w:customStyle="1" w:styleId="ng-binding">
    <w:name w:val="ng-binding"/>
    <w:basedOn w:val="DefaultParagraphFont"/>
    <w:rsid w:val="00F70E47"/>
  </w:style>
  <w:style w:type="paragraph" w:customStyle="1" w:styleId="Subtitle1">
    <w:name w:val="Subtitle1"/>
    <w:basedOn w:val="Normal"/>
    <w:rsid w:val="00F70E4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70E4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70E47"/>
    <w:rPr>
      <w:rFonts w:ascii="Arial" w:hAnsi="Arial" w:cs="Arial"/>
      <w:vanish/>
      <w:sz w:val="16"/>
      <w:szCs w:val="16"/>
    </w:rPr>
  </w:style>
  <w:style w:type="character" w:customStyle="1" w:styleId="custom-select">
    <w:name w:val="custom-select"/>
    <w:basedOn w:val="DefaultParagraphFont"/>
    <w:rsid w:val="00F70E47"/>
  </w:style>
  <w:style w:type="paragraph" w:customStyle="1" w:styleId="guestmerchantoptions">
    <w:name w:val="guestmerchantoptions"/>
    <w:basedOn w:val="Normal"/>
    <w:rsid w:val="00F70E4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zipcodeoptions">
    <w:name w:val="zipcodeoptions"/>
    <w:basedOn w:val="Normal"/>
    <w:rsid w:val="00F70E4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innercontainer">
    <w:name w:val="innercontainer"/>
    <w:basedOn w:val="DefaultParagraphFont"/>
    <w:rsid w:val="00F70E47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70E4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70E47"/>
    <w:rPr>
      <w:rFonts w:ascii="Arial" w:hAnsi="Arial" w:cs="Arial"/>
      <w:vanish/>
      <w:sz w:val="16"/>
      <w:szCs w:val="16"/>
    </w:rPr>
  </w:style>
  <w:style w:type="paragraph" w:customStyle="1" w:styleId="ng-binding1">
    <w:name w:val="ng-binding1"/>
    <w:basedOn w:val="Normal"/>
    <w:rsid w:val="00F70E4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F3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DEB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2F3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DEB"/>
    <w:rPr>
      <w:rFonts w:ascii="Calibri" w:eastAsiaTheme="minorHAns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521DF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Pa8">
    <w:name w:val="Pa8"/>
    <w:basedOn w:val="Normal"/>
    <w:next w:val="Normal"/>
    <w:uiPriority w:val="99"/>
    <w:rsid w:val="0010046A"/>
    <w:pPr>
      <w:autoSpaceDE w:val="0"/>
      <w:autoSpaceDN w:val="0"/>
      <w:adjustRightInd w:val="0"/>
      <w:spacing w:line="221" w:lineRule="atLeast"/>
    </w:pPr>
    <w:rPr>
      <w:rFonts w:ascii="Adobe Caslon Pro" w:eastAsia="Times New Roman" w:hAnsi="Adobe Caslon Pro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10046A"/>
    <w:pPr>
      <w:autoSpaceDE w:val="0"/>
      <w:autoSpaceDN w:val="0"/>
      <w:adjustRightInd w:val="0"/>
      <w:spacing w:line="221" w:lineRule="atLeast"/>
    </w:pPr>
    <w:rPr>
      <w:rFonts w:ascii="Adobe Caslon Pro" w:eastAsia="Times New Roman" w:hAnsi="Adobe Caslon Pro"/>
      <w:sz w:val="24"/>
      <w:szCs w:val="24"/>
    </w:rPr>
  </w:style>
  <w:style w:type="character" w:customStyle="1" w:styleId="A5">
    <w:name w:val="A5"/>
    <w:uiPriority w:val="99"/>
    <w:rsid w:val="0010046A"/>
    <w:rPr>
      <w:rFonts w:ascii="Adobe Caslon Pro Bold" w:hAnsi="Adobe Caslon Pro Bold" w:cs="Adobe Caslon Pro Bold"/>
      <w:b/>
      <w:bCs/>
      <w:color w:val="000000"/>
    </w:rPr>
  </w:style>
  <w:style w:type="paragraph" w:customStyle="1" w:styleId="Pa12">
    <w:name w:val="Pa12"/>
    <w:basedOn w:val="Normal"/>
    <w:next w:val="Normal"/>
    <w:uiPriority w:val="99"/>
    <w:rsid w:val="0010046A"/>
    <w:pPr>
      <w:autoSpaceDE w:val="0"/>
      <w:autoSpaceDN w:val="0"/>
      <w:adjustRightInd w:val="0"/>
      <w:spacing w:line="221" w:lineRule="atLeast"/>
    </w:pPr>
    <w:rPr>
      <w:rFonts w:ascii="Adobe Caslon Pro" w:eastAsia="Times New Roman" w:hAnsi="Adobe Caslon Pro"/>
      <w:sz w:val="24"/>
      <w:szCs w:val="24"/>
    </w:rPr>
  </w:style>
  <w:style w:type="character" w:styleId="Strong">
    <w:name w:val="Strong"/>
    <w:basedOn w:val="DefaultParagraphFont"/>
    <w:uiPriority w:val="22"/>
    <w:qFormat/>
    <w:rsid w:val="005E2D21"/>
    <w:rPr>
      <w:b/>
      <w:bCs/>
    </w:rPr>
  </w:style>
  <w:style w:type="paragraph" w:customStyle="1" w:styleId="m4119284914204607913msoplaintext">
    <w:name w:val="m_4119284914204607913msoplaintext"/>
    <w:basedOn w:val="Normal"/>
    <w:rsid w:val="00790AD1"/>
    <w:pPr>
      <w:spacing w:before="100" w:beforeAutospacing="1" w:after="100" w:afterAutospacing="1"/>
    </w:pPr>
    <w:rPr>
      <w:rFonts w:cs="Calibri"/>
    </w:rPr>
  </w:style>
  <w:style w:type="character" w:customStyle="1" w:styleId="Heading4Char">
    <w:name w:val="Heading 4 Char"/>
    <w:basedOn w:val="DefaultParagraphFont"/>
    <w:link w:val="Heading4"/>
    <w:semiHidden/>
    <w:rsid w:val="001120E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order-numbertext">
    <w:name w:val="order-number__text"/>
    <w:basedOn w:val="DefaultParagraphFont"/>
    <w:rsid w:val="001120E1"/>
  </w:style>
  <w:style w:type="character" w:customStyle="1" w:styleId="or">
    <w:name w:val="or"/>
    <w:basedOn w:val="DefaultParagraphFont"/>
    <w:rsid w:val="001120E1"/>
  </w:style>
  <w:style w:type="character" w:customStyle="1" w:styleId="order-listitem-title">
    <w:name w:val="order-list__item-title"/>
    <w:basedOn w:val="DefaultParagraphFont"/>
    <w:rsid w:val="001120E1"/>
  </w:style>
  <w:style w:type="character" w:customStyle="1" w:styleId="order-listitem-variant">
    <w:name w:val="order-list__item-variant"/>
    <w:basedOn w:val="DefaultParagraphFont"/>
    <w:rsid w:val="001120E1"/>
  </w:style>
  <w:style w:type="character" w:customStyle="1" w:styleId="isbn-bcode">
    <w:name w:val="isbn-bcode"/>
    <w:basedOn w:val="DefaultParagraphFont"/>
    <w:rsid w:val="0038553A"/>
  </w:style>
  <w:style w:type="character" w:customStyle="1" w:styleId="isbnno">
    <w:name w:val="isbnno"/>
    <w:basedOn w:val="DefaultParagraphFont"/>
    <w:rsid w:val="0038553A"/>
  </w:style>
  <w:style w:type="paragraph" w:styleId="ListParagraph">
    <w:name w:val="List Paragraph"/>
    <w:basedOn w:val="Normal"/>
    <w:uiPriority w:val="34"/>
    <w:qFormat/>
    <w:rsid w:val="00D06B22"/>
    <w:pPr>
      <w:ind w:left="720"/>
      <w:contextualSpacing/>
    </w:pPr>
  </w:style>
  <w:style w:type="paragraph" w:customStyle="1" w:styleId="Default">
    <w:name w:val="Default"/>
    <w:rsid w:val="005A36E7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F7CDC"/>
    <w:rPr>
      <w:color w:val="808080"/>
      <w:shd w:val="clear" w:color="auto" w:fill="E6E6E6"/>
    </w:rPr>
  </w:style>
  <w:style w:type="paragraph" w:customStyle="1" w:styleId="graf">
    <w:name w:val="graf"/>
    <w:basedOn w:val="Normal"/>
    <w:rsid w:val="00613B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gmail-xvyu4e">
    <w:name w:val="gmail-xvyu4e"/>
    <w:basedOn w:val="DefaultParagraphFont"/>
    <w:rsid w:val="00CE076F"/>
  </w:style>
  <w:style w:type="character" w:customStyle="1" w:styleId="gmail-rtng">
    <w:name w:val="gmail-rtng"/>
    <w:basedOn w:val="DefaultParagraphFont"/>
    <w:rsid w:val="00CE076F"/>
  </w:style>
  <w:style w:type="character" w:customStyle="1" w:styleId="gmail-r-iadldjjxfr18">
    <w:name w:val="gmail-r-iadldjjxfr18"/>
    <w:basedOn w:val="DefaultParagraphFont"/>
    <w:rsid w:val="00CE076F"/>
  </w:style>
  <w:style w:type="character" w:customStyle="1" w:styleId="gmail-iadldjjxfr18--g9fkrfdtrw">
    <w:name w:val="gmail-iadldjjxfr18--g9fkrfdtrw"/>
    <w:basedOn w:val="DefaultParagraphFont"/>
    <w:rsid w:val="00CE076F"/>
  </w:style>
  <w:style w:type="character" w:customStyle="1" w:styleId="gmail-yhemcb">
    <w:name w:val="gmail-yhemcb"/>
    <w:basedOn w:val="DefaultParagraphFont"/>
    <w:rsid w:val="00CE076F"/>
  </w:style>
  <w:style w:type="character" w:customStyle="1" w:styleId="gmail-w8qarf">
    <w:name w:val="gmail-w8qarf"/>
    <w:basedOn w:val="DefaultParagraphFont"/>
    <w:rsid w:val="00CE076F"/>
  </w:style>
  <w:style w:type="character" w:customStyle="1" w:styleId="gmail-lrzxr">
    <w:name w:val="gmail-lrzxr"/>
    <w:basedOn w:val="DefaultParagraphFont"/>
    <w:rsid w:val="00CE076F"/>
  </w:style>
  <w:style w:type="character" w:customStyle="1" w:styleId="ng-star-inserted">
    <w:name w:val="ng-star-inserted"/>
    <w:basedOn w:val="DefaultParagraphFont"/>
    <w:rsid w:val="00F8212A"/>
  </w:style>
  <w:style w:type="character" w:customStyle="1" w:styleId="from-prefix">
    <w:name w:val="from-prefix"/>
    <w:basedOn w:val="DefaultParagraphFont"/>
    <w:rsid w:val="00F8212A"/>
  </w:style>
  <w:style w:type="character" w:customStyle="1" w:styleId="m5845710904452658807m5942172600224112182m-3943427689834752551msohyperlink">
    <w:name w:val="m_5845710904452658807m5942172600224112182m-3943427689834752551msohyperlink"/>
    <w:basedOn w:val="DefaultParagraphFont"/>
    <w:rsid w:val="00B22022"/>
  </w:style>
  <w:style w:type="character" w:customStyle="1" w:styleId="emblue">
    <w:name w:val="em_blue"/>
    <w:basedOn w:val="DefaultParagraphFont"/>
    <w:rsid w:val="009308F3"/>
  </w:style>
  <w:style w:type="character" w:customStyle="1" w:styleId="emgrey">
    <w:name w:val="em_grey"/>
    <w:basedOn w:val="DefaultParagraphFont"/>
    <w:rsid w:val="009308F3"/>
  </w:style>
  <w:style w:type="character" w:customStyle="1" w:styleId="field-help">
    <w:name w:val="field-help"/>
    <w:basedOn w:val="DefaultParagraphFont"/>
    <w:rsid w:val="00B777B5"/>
  </w:style>
  <w:style w:type="character" w:styleId="Emphasis">
    <w:name w:val="Emphasis"/>
    <w:basedOn w:val="DefaultParagraphFont"/>
    <w:uiPriority w:val="20"/>
    <w:qFormat/>
    <w:rsid w:val="00050297"/>
    <w:rPr>
      <w:i/>
      <w:iCs/>
    </w:rPr>
  </w:style>
  <w:style w:type="paragraph" w:customStyle="1" w:styleId="xmsonormal">
    <w:name w:val="x_msonormal"/>
    <w:basedOn w:val="Normal"/>
    <w:rsid w:val="00D925E1"/>
    <w:rPr>
      <w:rFonts w:cs="Calibri"/>
    </w:rPr>
  </w:style>
  <w:style w:type="paragraph" w:styleId="List">
    <w:name w:val="List"/>
    <w:basedOn w:val="Normal"/>
    <w:uiPriority w:val="99"/>
    <w:semiHidden/>
    <w:unhideWhenUsed/>
    <w:rsid w:val="00260CE2"/>
    <w:pPr>
      <w:ind w:left="360" w:hanging="360"/>
    </w:pPr>
    <w:rPr>
      <w:rFonts w:asciiTheme="minorHAnsi" w:hAnsiTheme="minorHAnsi" w:cstheme="minorBidi"/>
    </w:rPr>
  </w:style>
  <w:style w:type="paragraph" w:styleId="BodyText">
    <w:name w:val="Body Text"/>
    <w:basedOn w:val="Normal"/>
    <w:link w:val="BodyTextChar"/>
    <w:uiPriority w:val="99"/>
    <w:semiHidden/>
    <w:unhideWhenUsed/>
    <w:rsid w:val="00260CE2"/>
    <w:pPr>
      <w:spacing w:after="120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0CE2"/>
    <w:rPr>
      <w:rFonts w:asciiTheme="minorHAnsi" w:eastAsiaTheme="minorHAnsi" w:hAnsiTheme="minorHAnsi" w:cstheme="minorBidi"/>
      <w:sz w:val="22"/>
      <w:szCs w:val="22"/>
    </w:rPr>
  </w:style>
  <w:style w:type="paragraph" w:customStyle="1" w:styleId="PWSNAME">
    <w:name w:val="PWS NAME"/>
    <w:basedOn w:val="Normal"/>
    <w:next w:val="Normal"/>
    <w:link w:val="PWSNAMEChar"/>
    <w:autoRedefine/>
    <w:qFormat/>
    <w:rsid w:val="0009169A"/>
    <w:pPr>
      <w:keepNext/>
      <w:jc w:val="both"/>
      <w:outlineLvl w:val="0"/>
    </w:pPr>
    <w:rPr>
      <w:b/>
      <w:bCs/>
      <w:sz w:val="36"/>
      <w:szCs w:val="36"/>
    </w:rPr>
  </w:style>
  <w:style w:type="character" w:customStyle="1" w:styleId="PWSNAMEChar">
    <w:name w:val="PWS NAME Char"/>
    <w:basedOn w:val="DefaultParagraphFont"/>
    <w:link w:val="PWSNAME"/>
    <w:rsid w:val="0009169A"/>
    <w:rPr>
      <w:rFonts w:ascii="Calibri" w:eastAsiaTheme="minorHAnsi" w:hAnsi="Calibri"/>
      <w:b/>
      <w:bCs/>
      <w:sz w:val="36"/>
      <w:szCs w:val="36"/>
    </w:rPr>
  </w:style>
  <w:style w:type="paragraph" w:styleId="Title">
    <w:name w:val="Title"/>
    <w:basedOn w:val="Normal"/>
    <w:link w:val="TitleChar"/>
    <w:qFormat/>
    <w:rsid w:val="000E0DD5"/>
    <w:pPr>
      <w:jc w:val="center"/>
    </w:pPr>
    <w:rPr>
      <w:rFonts w:ascii="Times" w:eastAsia="Times New Roman" w:hAnsi="Times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E0DD5"/>
    <w:rPr>
      <w:rFonts w:ascii="Times" w:hAnsi="Times"/>
      <w:b/>
      <w:bC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5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6119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BDB"/>
                        <w:right w:val="none" w:sz="0" w:space="0" w:color="auto"/>
                      </w:divBdr>
                      <w:divsChild>
                        <w:div w:id="17551278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9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16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52385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2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6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0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0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7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8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30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30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87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96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98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7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44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210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37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8827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67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207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310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746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1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221434">
                                                                  <w:marLeft w:val="0"/>
                                                                  <w:marRight w:val="152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8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50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3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476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932029">
                                                      <w:marLeft w:val="0"/>
                                                      <w:marRight w:val="15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97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73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787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8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68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313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081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73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57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074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947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0235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091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69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483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826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481470">
                                                                          <w:marLeft w:val="0"/>
                                                                          <w:marRight w:val="15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359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361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069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499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29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91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217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873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8524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081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85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835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04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970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10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131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9566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97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84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12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41195">
                                                                          <w:marLeft w:val="0"/>
                                                                          <w:marRight w:val="15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898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7225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254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8241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595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544403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497027">
                                  <w:marLeft w:val="4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148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39003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00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6845">
                  <w:marLeft w:val="0"/>
                  <w:marRight w:val="0"/>
                  <w:marTop w:val="0"/>
                  <w:marBottom w:val="0"/>
                  <w:divBdr>
                    <w:top w:val="outset" w:sz="24" w:space="18" w:color="666666"/>
                    <w:left w:val="outset" w:sz="24" w:space="18" w:color="666666"/>
                    <w:bottom w:val="outset" w:sz="24" w:space="12" w:color="666666"/>
                    <w:right w:val="outset" w:sz="24" w:space="18" w:color="666666"/>
                  </w:divBdr>
                  <w:divsChild>
                    <w:div w:id="1989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7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2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LeeLovettSpeechWhisper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peechanxietyanonymous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leeglovett.com/abou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eechanxie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 Lovett</dc:creator>
  <cp:lastModifiedBy>Taylor Lovett</cp:lastModifiedBy>
  <cp:revision>42</cp:revision>
  <cp:lastPrinted>2020-12-17T16:38:00Z</cp:lastPrinted>
  <dcterms:created xsi:type="dcterms:W3CDTF">2021-01-29T15:03:00Z</dcterms:created>
  <dcterms:modified xsi:type="dcterms:W3CDTF">2021-04-04T23:30:00Z</dcterms:modified>
</cp:coreProperties>
</file>